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603249" w14:textId="77777777" w:rsidR="00246818" w:rsidRPr="00EF601D" w:rsidRDefault="00246818" w:rsidP="00246818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EF601D">
        <w:rPr>
          <w:rFonts w:ascii="Times New Roman" w:hAnsi="Times New Roman" w:cs="Times New Roman"/>
          <w:b/>
          <w:i/>
          <w:sz w:val="28"/>
          <w:szCs w:val="28"/>
          <w:lang w:val="uk-UA"/>
        </w:rPr>
        <w:t>Інформація стосовно чинності сертифікатів на системи управління</w:t>
      </w:r>
    </w:p>
    <w:p w14:paraId="5275E8AB" w14:textId="77777777" w:rsidR="00246818" w:rsidRPr="00EF601D" w:rsidRDefault="00246818" w:rsidP="00246818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EF601D">
        <w:rPr>
          <w:rFonts w:ascii="Times New Roman" w:hAnsi="Times New Roman" w:cs="Times New Roman"/>
          <w:sz w:val="24"/>
          <w:szCs w:val="24"/>
          <w:lang w:val="uk-UA"/>
        </w:rPr>
        <w:t>Для того, щоб отримати інформацію стосовно:</w:t>
      </w:r>
    </w:p>
    <w:p w14:paraId="106BD346" w14:textId="77777777" w:rsidR="00246818" w:rsidRPr="00EF601D" w:rsidRDefault="00246818" w:rsidP="00246818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EF601D">
        <w:rPr>
          <w:rFonts w:ascii="Times New Roman" w:hAnsi="Times New Roman" w:cs="Times New Roman"/>
          <w:sz w:val="24"/>
          <w:szCs w:val="24"/>
          <w:lang w:val="uk-UA"/>
        </w:rPr>
        <w:t>Статусу наданої сертифікації, тобто інформації щодо чинності виданого сертифікату на систему управління</w:t>
      </w:r>
    </w:p>
    <w:p w14:paraId="1394CE2B" w14:textId="77777777" w:rsidR="00246818" w:rsidRDefault="00246818" w:rsidP="00246818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EF601D">
        <w:rPr>
          <w:rFonts w:ascii="Times New Roman" w:hAnsi="Times New Roman" w:cs="Times New Roman"/>
          <w:sz w:val="24"/>
          <w:szCs w:val="24"/>
          <w:lang w:val="uk-UA"/>
        </w:rPr>
        <w:t xml:space="preserve">Назви, нормативного документа, на відповідність якому проведена сертифікація,  сфери та географічного розташування, стосовно сертифікованого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Замовника, </w:t>
      </w:r>
    </w:p>
    <w:p w14:paraId="4EB601C4" w14:textId="664B2614" w:rsidR="00246818" w:rsidRDefault="0096609B" w:rsidP="00246818">
      <w:pPr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Style w:val="xfm60068526"/>
          <w:b/>
          <w:bCs/>
          <w:i/>
          <w:iCs/>
          <w:lang w:val="uk-UA"/>
        </w:rPr>
        <w:t>Можливо отримати за номер</w:t>
      </w:r>
      <w:r w:rsidR="00B33812">
        <w:rPr>
          <w:rStyle w:val="xfm60068526"/>
          <w:b/>
          <w:bCs/>
          <w:i/>
          <w:iCs/>
          <w:lang w:val="uk-UA"/>
        </w:rPr>
        <w:t>о</w:t>
      </w:r>
      <w:r>
        <w:rPr>
          <w:rStyle w:val="xfm60068526"/>
          <w:b/>
          <w:bCs/>
          <w:i/>
          <w:iCs/>
          <w:lang w:val="uk-UA"/>
        </w:rPr>
        <w:t>м</w:t>
      </w:r>
      <w:r w:rsidR="00B33812">
        <w:rPr>
          <w:rStyle w:val="xfm60068526"/>
          <w:b/>
          <w:bCs/>
          <w:i/>
          <w:iCs/>
          <w:lang w:val="uk-UA"/>
        </w:rPr>
        <w:t xml:space="preserve"> </w:t>
      </w:r>
      <w:r>
        <w:rPr>
          <w:rStyle w:val="xfm60068526"/>
          <w:b/>
          <w:bCs/>
          <w:i/>
          <w:iCs/>
          <w:lang w:val="uk-UA"/>
        </w:rPr>
        <w:t>телефон</w:t>
      </w:r>
      <w:r w:rsidR="00B33812">
        <w:rPr>
          <w:rStyle w:val="xfm60068526"/>
          <w:b/>
          <w:bCs/>
          <w:i/>
          <w:iCs/>
          <w:lang w:val="uk-UA"/>
        </w:rPr>
        <w:t>у</w:t>
      </w:r>
      <w:r w:rsidR="00246818">
        <w:rPr>
          <w:rFonts w:ascii="Times New Roman" w:hAnsi="Times New Roman" w:cs="Times New Roman"/>
          <w:b/>
          <w:i/>
          <w:sz w:val="24"/>
          <w:szCs w:val="24"/>
          <w:lang w:val="uk-UA"/>
        </w:rPr>
        <w:t>:</w:t>
      </w:r>
    </w:p>
    <w:p w14:paraId="2839F8C6" w14:textId="7951F4A2" w:rsidR="00E935BC" w:rsidRPr="00E935BC" w:rsidRDefault="00E935BC" w:rsidP="00E935BC">
      <w:pPr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E935BC">
        <w:rPr>
          <w:rFonts w:ascii="Times New Roman" w:hAnsi="Times New Roman" w:cs="Times New Roman"/>
          <w:b/>
          <w:i/>
          <w:sz w:val="24"/>
          <w:szCs w:val="24"/>
          <w:lang w:val="uk-UA"/>
        </w:rPr>
        <w:t>+380 (50) 979-99-48</w:t>
      </w:r>
    </w:p>
    <w:p w14:paraId="30783CF3" w14:textId="74C6328C" w:rsidR="00246818" w:rsidRDefault="00E935BC" w:rsidP="00E935BC">
      <w:pPr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E935BC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246818">
        <w:rPr>
          <w:rFonts w:ascii="Times New Roman" w:hAnsi="Times New Roman" w:cs="Times New Roman"/>
          <w:b/>
          <w:i/>
          <w:sz w:val="24"/>
          <w:szCs w:val="24"/>
          <w:lang w:val="uk-UA"/>
        </w:rPr>
        <w:t>або  надіславши запит на електронну пошту:</w:t>
      </w:r>
    </w:p>
    <w:p w14:paraId="0FC709D3" w14:textId="77777777" w:rsidR="005F7429" w:rsidRPr="00E935BC" w:rsidRDefault="00E935BC">
      <w:pPr>
        <w:rPr>
          <w:lang w:val="uk-UA"/>
        </w:rPr>
      </w:pPr>
      <w:r w:rsidRPr="00E935BC">
        <w:rPr>
          <w:rStyle w:val="a3"/>
          <w:rFonts w:ascii="Times New Roman" w:hAnsi="Times New Roman" w:cs="Times New Roman"/>
          <w:b/>
          <w:i/>
          <w:sz w:val="24"/>
          <w:szCs w:val="24"/>
          <w:lang w:val="en-US"/>
        </w:rPr>
        <w:t>ukrsert.cpv@ukr.net</w:t>
      </w:r>
    </w:p>
    <w:sectPr w:rsidR="005F7429" w:rsidRPr="00E935BC" w:rsidSect="008D66A7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818"/>
    <w:rsid w:val="00246818"/>
    <w:rsid w:val="005F7429"/>
    <w:rsid w:val="008D66A7"/>
    <w:rsid w:val="0096609B"/>
    <w:rsid w:val="00B33812"/>
    <w:rsid w:val="00DD23BE"/>
    <w:rsid w:val="00E93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4D9B9E"/>
  <w14:defaultImageDpi w14:val="300"/>
  <w15:docId w15:val="{0CFDF6DC-2600-4988-B855-1DDAF1514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6818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6818"/>
    <w:rPr>
      <w:color w:val="0000FF" w:themeColor="hyperlink"/>
      <w:u w:val="single"/>
    </w:rPr>
  </w:style>
  <w:style w:type="character" w:customStyle="1" w:styleId="xfm60068526">
    <w:name w:val="xfm_60068526"/>
    <w:basedOn w:val="a0"/>
    <w:rsid w:val="009660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Darina Pasichnik</dc:creator>
  <cp:keywords/>
  <dc:description/>
  <cp:lastModifiedBy>Пользователь</cp:lastModifiedBy>
  <cp:revision>2</cp:revision>
  <dcterms:created xsi:type="dcterms:W3CDTF">2025-08-26T10:48:00Z</dcterms:created>
  <dcterms:modified xsi:type="dcterms:W3CDTF">2025-08-26T10:48:00Z</dcterms:modified>
</cp:coreProperties>
</file>