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93B09" w14:textId="77777777" w:rsidR="00457538" w:rsidRPr="00785C3D" w:rsidRDefault="001B1496" w:rsidP="00457538">
      <w:pPr>
        <w:widowControl w:val="0"/>
        <w:tabs>
          <w:tab w:val="left" w:pos="432"/>
          <w:tab w:val="left" w:pos="1008"/>
          <w:tab w:val="left" w:pos="3456"/>
          <w:tab w:val="left" w:pos="8352"/>
        </w:tabs>
        <w:spacing w:after="120"/>
        <w:ind w:left="74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sz w:val="24"/>
          <w:lang w:val="uk-UA"/>
        </w:rPr>
        <w:t xml:space="preserve">             </w:t>
      </w:r>
      <w:r w:rsidR="00457538" w:rsidRPr="00785C3D">
        <w:rPr>
          <w:b/>
          <w:bCs/>
          <w:sz w:val="28"/>
          <w:szCs w:val="28"/>
          <w:u w:val="single"/>
          <w:lang w:val="uk-UA"/>
        </w:rPr>
        <w:t xml:space="preserve">Порядок проведення сертифікації систем управління </w:t>
      </w:r>
    </w:p>
    <w:p w14:paraId="2B6CD11D" w14:textId="07CA1220" w:rsidR="008429F0" w:rsidRPr="00457538" w:rsidRDefault="00457538" w:rsidP="00457538">
      <w:pPr>
        <w:widowControl w:val="0"/>
        <w:tabs>
          <w:tab w:val="left" w:pos="432"/>
          <w:tab w:val="left" w:pos="1008"/>
          <w:tab w:val="left" w:pos="3456"/>
          <w:tab w:val="left" w:pos="8352"/>
        </w:tabs>
        <w:spacing w:after="120"/>
        <w:jc w:val="both"/>
        <w:rPr>
          <w:lang w:val="uk-UA"/>
        </w:rPr>
      </w:pPr>
      <w:r w:rsidRPr="00457538">
        <w:rPr>
          <w:lang w:val="uk-UA"/>
        </w:rPr>
        <w:t>Вхідний документ                                                                                                                   Вихідний документ</w:t>
      </w:r>
    </w:p>
    <w:p w14:paraId="31CF5A9F" w14:textId="5CB9E35A" w:rsidR="001B1496" w:rsidRDefault="008429F0" w:rsidP="001B1496">
      <w:pPr>
        <w:widowControl w:val="0"/>
        <w:tabs>
          <w:tab w:val="left" w:pos="432"/>
          <w:tab w:val="left" w:pos="1008"/>
          <w:tab w:val="left" w:pos="3456"/>
          <w:tab w:val="left" w:pos="8352"/>
        </w:tabs>
        <w:spacing w:after="120"/>
        <w:ind w:left="740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48098A" wp14:editId="0615C82C">
                <wp:simplePos x="0" y="0"/>
                <wp:positionH relativeFrom="column">
                  <wp:posOffset>-401955</wp:posOffset>
                </wp:positionH>
                <wp:positionV relativeFrom="paragraph">
                  <wp:posOffset>133350</wp:posOffset>
                </wp:positionV>
                <wp:extent cx="1325880" cy="563880"/>
                <wp:effectExtent l="0" t="0" r="26670" b="26670"/>
                <wp:wrapNone/>
                <wp:docPr id="53" name="Блок-схема: документ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5638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58C4" w14:textId="349B5CC7" w:rsidR="0089349A" w:rsidRPr="008429F0" w:rsidRDefault="0089349A" w:rsidP="008429F0">
                            <w:pPr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429F0">
                              <w:rPr>
                                <w:sz w:val="18"/>
                                <w:szCs w:val="18"/>
                                <w:lang w:val="uk-UA"/>
                              </w:rPr>
                              <w:t>Звернення замовника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8098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53" o:spid="_x0000_s1026" type="#_x0000_t114" style="position:absolute;left:0;text-align:left;margin-left:-31.65pt;margin-top:10.5pt;width:104.4pt;height:4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">
                <v:textbox>
                  <w:txbxContent>
                    <w:p w14:paraId="1B0158C4" w14:textId="349B5CC7" w:rsidR="0089349A" w:rsidRPr="008429F0" w:rsidRDefault="0089349A" w:rsidP="008429F0">
                      <w:pPr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8429F0">
                        <w:rPr>
                          <w:sz w:val="18"/>
                          <w:szCs w:val="18"/>
                          <w:lang w:val="uk-UA"/>
                        </w:rPr>
                        <w:t>Звернення замовника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A2981" wp14:editId="79F16BEF">
                <wp:simplePos x="0" y="0"/>
                <wp:positionH relativeFrom="column">
                  <wp:posOffset>4604385</wp:posOffset>
                </wp:positionH>
                <wp:positionV relativeFrom="paragraph">
                  <wp:posOffset>140970</wp:posOffset>
                </wp:positionV>
                <wp:extent cx="1501140" cy="609600"/>
                <wp:effectExtent l="0" t="0" r="22860" b="19050"/>
                <wp:wrapNone/>
                <wp:docPr id="42" name="Блок-схема: документ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6096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6BC3C" w14:textId="377EF949" w:rsidR="0089349A" w:rsidRPr="008429F0" w:rsidRDefault="0089349A" w:rsidP="001B1496">
                            <w:pPr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429F0">
                              <w:rPr>
                                <w:sz w:val="18"/>
                                <w:szCs w:val="18"/>
                                <w:lang w:val="uk-UA"/>
                              </w:rPr>
                              <w:t>Заявка, опитувальна анкета та перелік обов’язкових документів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A2981" id="Блок-схема: документ 42" o:spid="_x0000_s1027" type="#_x0000_t114" style="position:absolute;left:0;text-align:left;margin-left:362.55pt;margin-top:11.1pt;width:118.2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">
                <v:textbox>
                  <w:txbxContent>
                    <w:p w14:paraId="5786BC3C" w14:textId="377EF949" w:rsidR="0089349A" w:rsidRPr="008429F0" w:rsidRDefault="0089349A" w:rsidP="001B1496">
                      <w:pPr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8429F0">
                        <w:rPr>
                          <w:sz w:val="18"/>
                          <w:szCs w:val="18"/>
                          <w:lang w:val="uk-UA"/>
                        </w:rPr>
                        <w:t>Заявка, опитувальна анкета та перелік обов’язкових документів</w:t>
                      </w:r>
                    </w:p>
                  </w:txbxContent>
                </v:textbox>
              </v:shape>
            </w:pict>
          </mc:Fallback>
        </mc:AlternateContent>
      </w:r>
      <w:r w:rsidR="001B1496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72011" wp14:editId="3EFB89BF">
                <wp:simplePos x="0" y="0"/>
                <wp:positionH relativeFrom="column">
                  <wp:posOffset>1518285</wp:posOffset>
                </wp:positionH>
                <wp:positionV relativeFrom="paragraph">
                  <wp:posOffset>133350</wp:posOffset>
                </wp:positionV>
                <wp:extent cx="2207895" cy="533400"/>
                <wp:effectExtent l="0" t="0" r="20955" b="190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89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52959" w14:textId="44BA076A" w:rsidR="0089349A" w:rsidRPr="00457538" w:rsidRDefault="0089349A" w:rsidP="001B1496">
                            <w:pPr>
                              <w:jc w:val="center"/>
                              <w:rPr>
                                <w:sz w:val="19"/>
                                <w:szCs w:val="19"/>
                                <w:lang w:val="uk-UA"/>
                              </w:rPr>
                            </w:pPr>
                            <w:r w:rsidRPr="00457538">
                              <w:rPr>
                                <w:sz w:val="19"/>
                                <w:szCs w:val="19"/>
                                <w:lang w:val="uk-UA"/>
                              </w:rPr>
                              <w:t xml:space="preserve">Надання Замовнику форми заявки на сертифікацію СУ, опитувальної анкети та переліку обов’язкових документів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72011" id="Прямоугольник 41" o:spid="_x0000_s1028" style="position:absolute;left:0;text-align:left;margin-left:119.55pt;margin-top:10.5pt;width:173.8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">
                <v:textbox>
                  <w:txbxContent>
                    <w:p w14:paraId="5DE52959" w14:textId="44BA076A" w:rsidR="0089349A" w:rsidRPr="00457538" w:rsidRDefault="0089349A" w:rsidP="001B1496">
                      <w:pPr>
                        <w:jc w:val="center"/>
                        <w:rPr>
                          <w:sz w:val="19"/>
                          <w:szCs w:val="19"/>
                          <w:lang w:val="uk-UA"/>
                        </w:rPr>
                      </w:pPr>
                      <w:r w:rsidRPr="00457538">
                        <w:rPr>
                          <w:sz w:val="19"/>
                          <w:szCs w:val="19"/>
                          <w:lang w:val="uk-UA"/>
                        </w:rPr>
                        <w:t xml:space="preserve">Надання Замовнику форми заявки на сертифікацію СУ, опитувальної анкети та переліку обов’язкових документів </w:t>
                      </w:r>
                    </w:p>
                  </w:txbxContent>
                </v:textbox>
              </v:rect>
            </w:pict>
          </mc:Fallback>
        </mc:AlternateContent>
      </w:r>
    </w:p>
    <w:p w14:paraId="7AD44765" w14:textId="4F96C9D6" w:rsidR="001B1496" w:rsidRDefault="008429F0" w:rsidP="001B1496">
      <w:pPr>
        <w:widowControl w:val="0"/>
        <w:tabs>
          <w:tab w:val="left" w:pos="432"/>
          <w:tab w:val="left" w:pos="1008"/>
          <w:tab w:val="left" w:pos="3456"/>
          <w:tab w:val="left" w:pos="8352"/>
        </w:tabs>
        <w:spacing w:after="120"/>
        <w:ind w:left="740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5FCBA" wp14:editId="6B4D86AA">
                <wp:simplePos x="0" y="0"/>
                <wp:positionH relativeFrom="column">
                  <wp:posOffset>3733800</wp:posOffset>
                </wp:positionH>
                <wp:positionV relativeFrom="paragraph">
                  <wp:posOffset>141605</wp:posOffset>
                </wp:positionV>
                <wp:extent cx="847725" cy="0"/>
                <wp:effectExtent l="9525" t="57150" r="19050" b="571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AD2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94pt;margin-top:11.15pt;width:6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">
                <v:stroke endarrow="block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E96F42" wp14:editId="5AB2ADA5">
                <wp:simplePos x="0" y="0"/>
                <wp:positionH relativeFrom="column">
                  <wp:posOffset>923925</wp:posOffset>
                </wp:positionH>
                <wp:positionV relativeFrom="paragraph">
                  <wp:posOffset>129540</wp:posOffset>
                </wp:positionV>
                <wp:extent cx="586740" cy="0"/>
                <wp:effectExtent l="0" t="76200" r="22860" b="952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ADE46" id="Прямая со стрелкой 54" o:spid="_x0000_s1026" type="#_x0000_t32" style="position:absolute;margin-left:72.75pt;margin-top:10.2pt;width:46.2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</w:p>
    <w:p w14:paraId="3CC3F264" w14:textId="6D839CDF" w:rsidR="001B1496" w:rsidRDefault="008429F0" w:rsidP="001B1496">
      <w:pPr>
        <w:widowControl w:val="0"/>
        <w:tabs>
          <w:tab w:val="left" w:pos="432"/>
          <w:tab w:val="left" w:pos="1008"/>
          <w:tab w:val="left" w:pos="3456"/>
          <w:tab w:val="left" w:pos="8352"/>
        </w:tabs>
        <w:spacing w:after="120"/>
        <w:ind w:left="740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25F6C5" wp14:editId="3CA4AB60">
                <wp:simplePos x="0" y="0"/>
                <wp:positionH relativeFrom="column">
                  <wp:posOffset>2615565</wp:posOffset>
                </wp:positionH>
                <wp:positionV relativeFrom="paragraph">
                  <wp:posOffset>163830</wp:posOffset>
                </wp:positionV>
                <wp:extent cx="7620" cy="182880"/>
                <wp:effectExtent l="76200" t="0" r="68580" b="6477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CE585" id="Прямая со стрелкой 60" o:spid="_x0000_s1026" type="#_x0000_t32" style="position:absolute;margin-left:205.95pt;margin-top:12.9pt;width:.6pt;height:14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14:paraId="4436B42E" w14:textId="738D192C" w:rsidR="001B1496" w:rsidRDefault="008429F0" w:rsidP="001B1496">
      <w:pPr>
        <w:widowControl w:val="0"/>
        <w:tabs>
          <w:tab w:val="left" w:pos="432"/>
          <w:tab w:val="left" w:pos="737"/>
          <w:tab w:val="left" w:pos="1474"/>
          <w:tab w:val="left" w:pos="2211"/>
        </w:tabs>
        <w:spacing w:after="120"/>
        <w:ind w:left="740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3A08A" wp14:editId="53DED7B5">
                <wp:simplePos x="0" y="0"/>
                <wp:positionH relativeFrom="column">
                  <wp:posOffset>4650105</wp:posOffset>
                </wp:positionH>
                <wp:positionV relativeFrom="paragraph">
                  <wp:posOffset>156210</wp:posOffset>
                </wp:positionV>
                <wp:extent cx="1402080" cy="716280"/>
                <wp:effectExtent l="0" t="0" r="26670" b="26670"/>
                <wp:wrapNone/>
                <wp:docPr id="37" name="Блок-схема: документ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7162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73859" w14:textId="7D6B1306" w:rsidR="0089349A" w:rsidRPr="008429F0" w:rsidRDefault="0089349A" w:rsidP="001B149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Реєстрація в ж</w:t>
                            </w:r>
                            <w:proofErr w:type="spellStart"/>
                            <w:r>
                              <w:t>урналі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uk-UA"/>
                              </w:rPr>
                              <w:t>робіт з сертифікації 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3A08A" id="Блок-схема: документ 37" o:spid="_x0000_s1029" type="#_x0000_t114" style="position:absolute;left:0;text-align:left;margin-left:366.15pt;margin-top:12.3pt;width:110.4pt;height: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">
                <v:textbox>
                  <w:txbxContent>
                    <w:p w14:paraId="5A473859" w14:textId="7D6B1306" w:rsidR="0089349A" w:rsidRPr="008429F0" w:rsidRDefault="0089349A" w:rsidP="001B149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Реєстрація в ж</w:t>
                      </w:r>
                      <w:proofErr w:type="spellStart"/>
                      <w:r>
                        <w:t>урналі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uk-UA"/>
                        </w:rPr>
                        <w:t>робіт з сертифікації СУ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28235" wp14:editId="7625A64E">
                <wp:simplePos x="0" y="0"/>
                <wp:positionH relativeFrom="column">
                  <wp:posOffset>1525905</wp:posOffset>
                </wp:positionH>
                <wp:positionV relativeFrom="paragraph">
                  <wp:posOffset>104140</wp:posOffset>
                </wp:positionV>
                <wp:extent cx="2257425" cy="523875"/>
                <wp:effectExtent l="0" t="0" r="28575" b="285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18E3C" w14:textId="228FE779" w:rsidR="0089349A" w:rsidRPr="008429F0" w:rsidRDefault="0089349A" w:rsidP="001B149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8429F0">
                              <w:rPr>
                                <w:lang w:val="uk-UA"/>
                              </w:rPr>
                              <w:t>Отримання заявки, опитувальної анкети та інших документів згідно переліку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28235" id="Прямоугольник 36" o:spid="_x0000_s1030" style="position:absolute;left:0;text-align:left;margin-left:120.15pt;margin-top:8.2pt;width:177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">
                <v:textbox>
                  <w:txbxContent>
                    <w:p w14:paraId="2D418E3C" w14:textId="228FE779" w:rsidR="0089349A" w:rsidRPr="008429F0" w:rsidRDefault="0089349A" w:rsidP="001B1496">
                      <w:pPr>
                        <w:jc w:val="center"/>
                        <w:rPr>
                          <w:lang w:val="uk-UA"/>
                        </w:rPr>
                      </w:pPr>
                      <w:r w:rsidRPr="008429F0">
                        <w:rPr>
                          <w:lang w:val="uk-UA"/>
                        </w:rPr>
                        <w:t>Отримання заявки, опитувальної анкети та інших документів згідно переліку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B36E32" wp14:editId="6EB2EC1B">
                <wp:simplePos x="0" y="0"/>
                <wp:positionH relativeFrom="column">
                  <wp:posOffset>-434340</wp:posOffset>
                </wp:positionH>
                <wp:positionV relativeFrom="paragraph">
                  <wp:posOffset>161290</wp:posOffset>
                </wp:positionV>
                <wp:extent cx="1501140" cy="609600"/>
                <wp:effectExtent l="0" t="0" r="22860" b="19050"/>
                <wp:wrapNone/>
                <wp:docPr id="55" name="Блок-схема: документ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6096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584D4" w14:textId="77777777" w:rsidR="0089349A" w:rsidRPr="008429F0" w:rsidRDefault="0089349A" w:rsidP="008429F0">
                            <w:pPr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429F0">
                              <w:rPr>
                                <w:sz w:val="18"/>
                                <w:szCs w:val="18"/>
                                <w:lang w:val="uk-UA"/>
                              </w:rPr>
                              <w:t>Заявка, опитувальна анкета та перелік обов’язкових документів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36E32" id="Блок-схема: документ 55" o:spid="_x0000_s1031" type="#_x0000_t114" style="position:absolute;left:0;text-align:left;margin-left:-34.2pt;margin-top:12.7pt;width:118.2pt;height:4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">
                <v:textbox>
                  <w:txbxContent>
                    <w:p w14:paraId="0B5584D4" w14:textId="77777777" w:rsidR="0089349A" w:rsidRPr="008429F0" w:rsidRDefault="0089349A" w:rsidP="008429F0">
                      <w:pPr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8429F0">
                        <w:rPr>
                          <w:sz w:val="18"/>
                          <w:szCs w:val="18"/>
                          <w:lang w:val="uk-UA"/>
                        </w:rPr>
                        <w:t>Заявка, опитувальна анкета та перелік обов’язкових документів</w:t>
                      </w:r>
                    </w:p>
                  </w:txbxContent>
                </v:textbox>
              </v:shape>
            </w:pict>
          </mc:Fallback>
        </mc:AlternateContent>
      </w:r>
      <w:r w:rsidR="001B1496">
        <w:rPr>
          <w:sz w:val="24"/>
          <w:lang w:val="uk-UA"/>
        </w:rPr>
        <w:tab/>
      </w:r>
      <w:r w:rsidR="001B1496">
        <w:rPr>
          <w:sz w:val="24"/>
          <w:lang w:val="uk-UA"/>
        </w:rPr>
        <w:tab/>
      </w:r>
      <w:r w:rsidR="001B1496">
        <w:rPr>
          <w:sz w:val="24"/>
          <w:lang w:val="uk-UA"/>
        </w:rPr>
        <w:tab/>
      </w:r>
    </w:p>
    <w:p w14:paraId="01AB17FD" w14:textId="532129B8" w:rsidR="001B1496" w:rsidRDefault="008429F0" w:rsidP="001B1496">
      <w:pPr>
        <w:widowControl w:val="0"/>
        <w:tabs>
          <w:tab w:val="left" w:pos="432"/>
          <w:tab w:val="left" w:pos="7605"/>
        </w:tabs>
        <w:spacing w:after="120"/>
        <w:ind w:left="740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67957A" wp14:editId="4E9CEA39">
                <wp:simplePos x="0" y="0"/>
                <wp:positionH relativeFrom="column">
                  <wp:posOffset>1068705</wp:posOffset>
                </wp:positionH>
                <wp:positionV relativeFrom="paragraph">
                  <wp:posOffset>125730</wp:posOffset>
                </wp:positionV>
                <wp:extent cx="457200" cy="7620"/>
                <wp:effectExtent l="0" t="57150" r="38100" b="8763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4749C" id="Прямая со стрелкой 56" o:spid="_x0000_s1026" type="#_x0000_t32" style="position:absolute;margin-left:84.15pt;margin-top:9.9pt;width:36pt;height: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8A0A94" wp14:editId="25EBFA10">
                <wp:simplePos x="0" y="0"/>
                <wp:positionH relativeFrom="column">
                  <wp:posOffset>3819525</wp:posOffset>
                </wp:positionH>
                <wp:positionV relativeFrom="paragraph">
                  <wp:posOffset>87630</wp:posOffset>
                </wp:positionV>
                <wp:extent cx="815340" cy="7620"/>
                <wp:effectExtent l="0" t="57150" r="41910" b="8763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3A93D" id="Прямая со стрелкой 58" o:spid="_x0000_s1026" type="#_x0000_t32" style="position:absolute;margin-left:300.75pt;margin-top:6.9pt;width:64.2pt;height: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1B1496">
        <w:rPr>
          <w:sz w:val="24"/>
          <w:lang w:val="uk-UA"/>
        </w:rPr>
        <w:tab/>
      </w:r>
    </w:p>
    <w:p w14:paraId="1BC3FF22" w14:textId="68343588" w:rsidR="001B1496" w:rsidRDefault="008429F0" w:rsidP="001B1496">
      <w:pPr>
        <w:widowControl w:val="0"/>
        <w:tabs>
          <w:tab w:val="left" w:pos="432"/>
          <w:tab w:val="left" w:pos="1008"/>
          <w:tab w:val="left" w:pos="3456"/>
          <w:tab w:val="left" w:pos="8352"/>
        </w:tabs>
        <w:spacing w:after="120"/>
        <w:ind w:left="740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9AD248" wp14:editId="4E147705">
                <wp:simplePos x="0" y="0"/>
                <wp:positionH relativeFrom="column">
                  <wp:posOffset>2615565</wp:posOffset>
                </wp:positionH>
                <wp:positionV relativeFrom="paragraph">
                  <wp:posOffset>140970</wp:posOffset>
                </wp:positionV>
                <wp:extent cx="0" cy="297180"/>
                <wp:effectExtent l="76200" t="0" r="57150" b="6477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E8A9F" id="Прямая со стрелкой 59" o:spid="_x0000_s1026" type="#_x0000_t32" style="position:absolute;margin-left:205.95pt;margin-top:11.1pt;width:0;height:23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14:paraId="491F7400" w14:textId="5F5BEC1D" w:rsidR="001B1496" w:rsidRPr="002B6040" w:rsidRDefault="002E25FF" w:rsidP="001B1496">
      <w:pPr>
        <w:widowControl w:val="0"/>
        <w:tabs>
          <w:tab w:val="left" w:pos="432"/>
          <w:tab w:val="left" w:pos="737"/>
          <w:tab w:val="left" w:pos="1474"/>
          <w:tab w:val="left" w:pos="2211"/>
        </w:tabs>
        <w:spacing w:after="120"/>
        <w:ind w:left="740"/>
        <w:jc w:val="both"/>
        <w:rPr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7C11BC" wp14:editId="501194D2">
                <wp:simplePos x="0" y="0"/>
                <wp:positionH relativeFrom="page">
                  <wp:posOffset>2637155</wp:posOffset>
                </wp:positionH>
                <wp:positionV relativeFrom="paragraph">
                  <wp:posOffset>191135</wp:posOffset>
                </wp:positionV>
                <wp:extent cx="2257425" cy="523875"/>
                <wp:effectExtent l="0" t="0" r="28575" b="2857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6F39C" w14:textId="141105E6" w:rsidR="0089349A" w:rsidRPr="002E25FF" w:rsidRDefault="0089349A" w:rsidP="002E25F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2E25FF">
                              <w:rPr>
                                <w:lang w:val="uk-UA"/>
                              </w:rPr>
                              <w:t>Попередній розгляд заявки</w:t>
                            </w:r>
                            <w:r>
                              <w:rPr>
                                <w:lang w:val="uk-UA"/>
                              </w:rPr>
                              <w:t>, опитувальної анкети</w:t>
                            </w:r>
                            <w:r w:rsidRPr="002E25FF">
                              <w:rPr>
                                <w:lang w:val="uk-UA"/>
                              </w:rPr>
                              <w:t xml:space="preserve"> та документів що подаються до заявки</w:t>
                            </w:r>
                          </w:p>
                          <w:p w14:paraId="12A59EB8" w14:textId="51E1F453" w:rsidR="0089349A" w:rsidRPr="008429F0" w:rsidRDefault="0089349A" w:rsidP="002E25F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C11BC" id="Прямоугольник 61" o:spid="_x0000_s1032" style="position:absolute;left:0;text-align:left;margin-left:207.65pt;margin-top:15.05pt;width:177.75pt;height:41.2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">
                <v:textbox>
                  <w:txbxContent>
                    <w:p w14:paraId="6466F39C" w14:textId="141105E6" w:rsidR="0089349A" w:rsidRPr="002E25FF" w:rsidRDefault="0089349A" w:rsidP="002E25FF">
                      <w:pPr>
                        <w:jc w:val="center"/>
                        <w:rPr>
                          <w:lang w:val="uk-UA"/>
                        </w:rPr>
                      </w:pPr>
                      <w:r w:rsidRPr="002E25FF">
                        <w:rPr>
                          <w:lang w:val="uk-UA"/>
                        </w:rPr>
                        <w:t>Попередній розгляд заявки</w:t>
                      </w:r>
                      <w:r>
                        <w:rPr>
                          <w:lang w:val="uk-UA"/>
                        </w:rPr>
                        <w:t>, опитувальної анкети</w:t>
                      </w:r>
                      <w:r w:rsidRPr="002E25FF">
                        <w:rPr>
                          <w:lang w:val="uk-UA"/>
                        </w:rPr>
                        <w:t xml:space="preserve"> та документів що подаються до заявки</w:t>
                      </w:r>
                    </w:p>
                    <w:p w14:paraId="12A59EB8" w14:textId="51E1F453" w:rsidR="0089349A" w:rsidRPr="008429F0" w:rsidRDefault="0089349A" w:rsidP="002E25FF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B1496">
        <w:rPr>
          <w:lang w:val="uk-UA"/>
        </w:rPr>
        <w:tab/>
      </w:r>
      <w:r w:rsidR="001B1496">
        <w:rPr>
          <w:lang w:val="uk-UA"/>
        </w:rPr>
        <w:tab/>
      </w:r>
      <w:r w:rsidR="001B1496">
        <w:rPr>
          <w:lang w:val="uk-UA"/>
        </w:rPr>
        <w:tab/>
      </w:r>
    </w:p>
    <w:p w14:paraId="56B1FAC4" w14:textId="7382E96B" w:rsidR="001B1496" w:rsidRPr="002B6040" w:rsidRDefault="001B1496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</w:p>
    <w:p w14:paraId="04EE1815" w14:textId="164DAAFC" w:rsidR="001B1496" w:rsidRDefault="001B1496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</w:p>
    <w:p w14:paraId="3D1EA02A" w14:textId="7BFE2BE5" w:rsidR="001B1496" w:rsidRDefault="002E25FF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B8011E" wp14:editId="283A45FD">
                <wp:simplePos x="0" y="0"/>
                <wp:positionH relativeFrom="column">
                  <wp:posOffset>2676525</wp:posOffset>
                </wp:positionH>
                <wp:positionV relativeFrom="paragraph">
                  <wp:posOffset>145415</wp:posOffset>
                </wp:positionV>
                <wp:extent cx="0" cy="182880"/>
                <wp:effectExtent l="76200" t="0" r="57150" b="6477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CAB7D" id="Прямая со стрелкой 64" o:spid="_x0000_s1026" type="#_x0000_t32" style="position:absolute;margin-left:210.75pt;margin-top:11.45pt;width:0;height:14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14:paraId="5AF3507C" w14:textId="3F464E67" w:rsidR="001B1496" w:rsidRDefault="002E25FF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8CF200" wp14:editId="77DF58F7">
                <wp:simplePos x="0" y="0"/>
                <wp:positionH relativeFrom="page">
                  <wp:posOffset>2388871</wp:posOffset>
                </wp:positionH>
                <wp:positionV relativeFrom="paragraph">
                  <wp:posOffset>135890</wp:posOffset>
                </wp:positionV>
                <wp:extent cx="2769870" cy="796290"/>
                <wp:effectExtent l="38100" t="19050" r="30480" b="41910"/>
                <wp:wrapNone/>
                <wp:docPr id="12" name="Ром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9870" cy="79629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B2669" w14:textId="77777777" w:rsidR="0089349A" w:rsidRPr="002E25FF" w:rsidRDefault="0089349A" w:rsidP="00D31A4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Невідповідності виявлені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CF20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2" o:spid="_x0000_s1033" type="#_x0000_t4" style="position:absolute;left:0;text-align:left;margin-left:188.1pt;margin-top:10.7pt;width:218.1pt;height:62.7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">
                <v:textbox>
                  <w:txbxContent>
                    <w:p w14:paraId="576B2669" w14:textId="77777777" w:rsidR="0089349A" w:rsidRPr="002E25FF" w:rsidRDefault="0089349A" w:rsidP="00D31A4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Невідповідності виявлені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638E19" w14:textId="27F64D2F" w:rsidR="001B1496" w:rsidRDefault="001B1496" w:rsidP="001B1496">
      <w:pPr>
        <w:tabs>
          <w:tab w:val="left" w:pos="0"/>
          <w:tab w:val="left" w:pos="3315"/>
        </w:tabs>
        <w:ind w:left="851" w:hanging="142"/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  <w:r w:rsidR="00D31A49">
        <w:rPr>
          <w:sz w:val="24"/>
          <w:lang w:val="uk-UA"/>
        </w:rPr>
        <w:t xml:space="preserve">                            </w:t>
      </w:r>
    </w:p>
    <w:p w14:paraId="20E22699" w14:textId="2B973792" w:rsidR="002E25FF" w:rsidRDefault="00491933" w:rsidP="001B1496">
      <w:pPr>
        <w:tabs>
          <w:tab w:val="left" w:pos="0"/>
          <w:tab w:val="left" w:pos="3315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3BABD6" wp14:editId="529E7159">
                <wp:simplePos x="0" y="0"/>
                <wp:positionH relativeFrom="column">
                  <wp:posOffset>4556760</wp:posOffset>
                </wp:positionH>
                <wp:positionV relativeFrom="paragraph">
                  <wp:posOffset>6985</wp:posOffset>
                </wp:positionV>
                <wp:extent cx="1402080" cy="716280"/>
                <wp:effectExtent l="0" t="0" r="26670" b="26670"/>
                <wp:wrapNone/>
                <wp:docPr id="70" name="Блок-схема: документ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7162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89BA0" w14:textId="723AE6FB" w:rsidR="0089349A" w:rsidRPr="008429F0" w:rsidRDefault="0089349A" w:rsidP="0049193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Рішення про відмову у видачі сертифікату на  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ABD6" id="Блок-схема: документ 70" o:spid="_x0000_s1034" type="#_x0000_t114" style="position:absolute;left:0;text-align:left;margin-left:358.8pt;margin-top:.55pt;width:110.4pt;height:56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">
                <v:textbox>
                  <w:txbxContent>
                    <w:p w14:paraId="5A989BA0" w14:textId="723AE6FB" w:rsidR="0089349A" w:rsidRPr="008429F0" w:rsidRDefault="0089349A" w:rsidP="0049193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Рішення про відмову у видачі сертифікату на  СУ</w:t>
                      </w:r>
                    </w:p>
                  </w:txbxContent>
                </v:textbox>
              </v:shape>
            </w:pict>
          </mc:Fallback>
        </mc:AlternateContent>
      </w:r>
    </w:p>
    <w:p w14:paraId="5A537F64" w14:textId="6DF7C31A" w:rsidR="002E25FF" w:rsidRDefault="00D31A49" w:rsidP="001B1496">
      <w:pPr>
        <w:tabs>
          <w:tab w:val="left" w:pos="0"/>
          <w:tab w:val="left" w:pos="3315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04B9B9" wp14:editId="59FE4928">
                <wp:simplePos x="0" y="0"/>
                <wp:positionH relativeFrom="column">
                  <wp:posOffset>4103370</wp:posOffset>
                </wp:positionH>
                <wp:positionV relativeFrom="paragraph">
                  <wp:posOffset>10160</wp:posOffset>
                </wp:positionV>
                <wp:extent cx="411480" cy="7620"/>
                <wp:effectExtent l="0" t="57150" r="26670" b="8763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8373B" id="Прямая со стрелкой 68" o:spid="_x0000_s1026" type="#_x0000_t32" style="position:absolute;margin-left:323.1pt;margin-top:.8pt;width:32.4pt;height: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</w:p>
    <w:p w14:paraId="685C8BBF" w14:textId="4ABD1F76" w:rsidR="002E25FF" w:rsidRDefault="00D31A49" w:rsidP="00D31A49">
      <w:pPr>
        <w:tabs>
          <w:tab w:val="left" w:pos="0"/>
          <w:tab w:val="left" w:pos="5808"/>
        </w:tabs>
        <w:ind w:left="851" w:hanging="142"/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  <w:t>так</w:t>
      </w:r>
    </w:p>
    <w:p w14:paraId="1CA9151C" w14:textId="16E415BA" w:rsidR="002E25FF" w:rsidRDefault="002E25FF" w:rsidP="00491933">
      <w:pPr>
        <w:tabs>
          <w:tab w:val="left" w:pos="0"/>
          <w:tab w:val="left" w:pos="3204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FE4671" wp14:editId="678C1FE4">
                <wp:simplePos x="0" y="0"/>
                <wp:positionH relativeFrom="column">
                  <wp:posOffset>2691765</wp:posOffset>
                </wp:positionH>
                <wp:positionV relativeFrom="paragraph">
                  <wp:posOffset>71120</wp:posOffset>
                </wp:positionV>
                <wp:extent cx="7620" cy="281940"/>
                <wp:effectExtent l="38100" t="0" r="68580" b="6096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517A2" id="Прямая со стрелкой 63" o:spid="_x0000_s1026" type="#_x0000_t32" style="position:absolute;margin-left:211.95pt;margin-top:5.6pt;width:.6pt;height:22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491933">
        <w:rPr>
          <w:sz w:val="24"/>
          <w:lang w:val="uk-UA"/>
        </w:rPr>
        <w:tab/>
      </w:r>
      <w:r w:rsidR="00491933">
        <w:rPr>
          <w:sz w:val="24"/>
          <w:lang w:val="uk-UA"/>
        </w:rPr>
        <w:tab/>
        <w:t>ні</w:t>
      </w:r>
    </w:p>
    <w:p w14:paraId="76B98FBC" w14:textId="36695B5B" w:rsidR="002E25FF" w:rsidRDefault="002E25FF" w:rsidP="001B1496">
      <w:pPr>
        <w:tabs>
          <w:tab w:val="left" w:pos="0"/>
          <w:tab w:val="left" w:pos="3315"/>
        </w:tabs>
        <w:ind w:left="851" w:hanging="142"/>
        <w:jc w:val="both"/>
        <w:rPr>
          <w:sz w:val="24"/>
          <w:lang w:val="uk-UA"/>
        </w:rPr>
      </w:pPr>
    </w:p>
    <w:p w14:paraId="7C6B689F" w14:textId="030AA7E7" w:rsidR="002E25FF" w:rsidRDefault="00491933" w:rsidP="001B1496">
      <w:pPr>
        <w:tabs>
          <w:tab w:val="left" w:pos="0"/>
          <w:tab w:val="left" w:pos="3315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D3585A" wp14:editId="4427047C">
                <wp:simplePos x="0" y="0"/>
                <wp:positionH relativeFrom="column">
                  <wp:posOffset>4551045</wp:posOffset>
                </wp:positionH>
                <wp:positionV relativeFrom="paragraph">
                  <wp:posOffset>10160</wp:posOffset>
                </wp:positionV>
                <wp:extent cx="1447800" cy="624840"/>
                <wp:effectExtent l="0" t="0" r="19050" b="22860"/>
                <wp:wrapNone/>
                <wp:docPr id="72" name="Блок-схема: документ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2484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1EEE2" w14:textId="62F71EF5" w:rsidR="0089349A" w:rsidRPr="002B6040" w:rsidRDefault="0089349A" w:rsidP="0049193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Рішення за заявкою на сертифікацію СУ</w:t>
                            </w:r>
                          </w:p>
                          <w:p w14:paraId="1150CD0B" w14:textId="4AD809E1" w:rsidR="0089349A" w:rsidRPr="008429F0" w:rsidRDefault="0089349A" w:rsidP="00491933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3585A" id="Блок-схема: документ 72" o:spid="_x0000_s1035" type="#_x0000_t114" style="position:absolute;left:0;text-align:left;margin-left:358.35pt;margin-top:.8pt;width:114pt;height:49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">
                <v:textbox>
                  <w:txbxContent>
                    <w:p w14:paraId="2581EEE2" w14:textId="62F71EF5" w:rsidR="0089349A" w:rsidRPr="002B6040" w:rsidRDefault="0089349A" w:rsidP="0049193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Рішення за заявкою на сертифікацію СУ</w:t>
                      </w:r>
                    </w:p>
                    <w:p w14:paraId="1150CD0B" w14:textId="4AD809E1" w:rsidR="0089349A" w:rsidRPr="008429F0" w:rsidRDefault="0089349A" w:rsidP="00491933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25FF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B452C" wp14:editId="6EB239B1">
                <wp:simplePos x="0" y="0"/>
                <wp:positionH relativeFrom="page">
                  <wp:posOffset>2735580</wp:posOffset>
                </wp:positionH>
                <wp:positionV relativeFrom="paragraph">
                  <wp:posOffset>10160</wp:posOffset>
                </wp:positionV>
                <wp:extent cx="2164080" cy="510540"/>
                <wp:effectExtent l="0" t="0" r="26670" b="228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49DE" w14:textId="6513F2F9" w:rsidR="0089349A" w:rsidRPr="002B6040" w:rsidRDefault="0089349A" w:rsidP="001B149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2E25FF">
                              <w:rPr>
                                <w:lang w:val="uk-UA"/>
                              </w:rPr>
                              <w:t xml:space="preserve">Прийняття рішення щодо сертифікації СУ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B452C" id="Прямоугольник 26" o:spid="_x0000_s1036" style="position:absolute;left:0;text-align:left;margin-left:215.4pt;margin-top:.8pt;width:170.4pt;height:40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">
                <v:textbox>
                  <w:txbxContent>
                    <w:p w14:paraId="1B4D49DE" w14:textId="6513F2F9" w:rsidR="0089349A" w:rsidRPr="002B6040" w:rsidRDefault="0089349A" w:rsidP="001B1496">
                      <w:pPr>
                        <w:jc w:val="center"/>
                        <w:rPr>
                          <w:lang w:val="uk-UA"/>
                        </w:rPr>
                      </w:pPr>
                      <w:r w:rsidRPr="002E25FF">
                        <w:rPr>
                          <w:lang w:val="uk-UA"/>
                        </w:rPr>
                        <w:t xml:space="preserve">Прийняття рішення щодо сертифікації СУ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EEC933B" w14:textId="4B512524" w:rsidR="00491933" w:rsidRPr="002E25FF" w:rsidRDefault="00491933" w:rsidP="00491933">
      <w:pPr>
        <w:jc w:val="center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35BEEA" wp14:editId="729DEB3E">
                <wp:simplePos x="0" y="0"/>
                <wp:positionH relativeFrom="column">
                  <wp:posOffset>3834765</wp:posOffset>
                </wp:positionH>
                <wp:positionV relativeFrom="paragraph">
                  <wp:posOffset>48260</wp:posOffset>
                </wp:positionV>
                <wp:extent cx="664845" cy="7620"/>
                <wp:effectExtent l="0" t="76200" r="20955" b="8763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C7BB6" id="Прямая со стрелкой 71" o:spid="_x0000_s1026" type="#_x0000_t32" style="position:absolute;margin-left:301.95pt;margin-top:3.8pt;width:52.35pt;height:.6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val="uk-UA"/>
        </w:rPr>
        <w:t>Невідповідності виявлені</w:t>
      </w:r>
    </w:p>
    <w:p w14:paraId="0199D4B9" w14:textId="02FA7664" w:rsidR="002E25FF" w:rsidRDefault="002E25FF" w:rsidP="001B1496">
      <w:pPr>
        <w:tabs>
          <w:tab w:val="left" w:pos="0"/>
          <w:tab w:val="left" w:pos="3315"/>
        </w:tabs>
        <w:ind w:left="851" w:hanging="142"/>
        <w:jc w:val="both"/>
        <w:rPr>
          <w:sz w:val="24"/>
          <w:lang w:val="uk-UA"/>
        </w:rPr>
      </w:pPr>
    </w:p>
    <w:p w14:paraId="5D4F21E2" w14:textId="54FB79E1" w:rsidR="001B1496" w:rsidRDefault="00491933" w:rsidP="00491933">
      <w:pPr>
        <w:tabs>
          <w:tab w:val="left" w:pos="0"/>
        </w:tabs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7F994F" wp14:editId="70B592A1">
                <wp:simplePos x="0" y="0"/>
                <wp:positionH relativeFrom="column">
                  <wp:posOffset>2699385</wp:posOffset>
                </wp:positionH>
                <wp:positionV relativeFrom="paragraph">
                  <wp:posOffset>24765</wp:posOffset>
                </wp:positionV>
                <wp:extent cx="7620" cy="259080"/>
                <wp:effectExtent l="76200" t="0" r="68580" b="6477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E4E3C" id="Прямая со стрелкой 73" o:spid="_x0000_s1026" type="#_x0000_t32" style="position:absolute;margin-left:212.55pt;margin-top:1.95pt;width:.6pt;height:20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</w:p>
    <w:p w14:paraId="3FD3BBE9" w14:textId="6A7BBD86" w:rsidR="001B1496" w:rsidRDefault="00491933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BD7A9" wp14:editId="5E4763D5">
                <wp:simplePos x="0" y="0"/>
                <wp:positionH relativeFrom="page">
                  <wp:posOffset>2743200</wp:posOffset>
                </wp:positionH>
                <wp:positionV relativeFrom="paragraph">
                  <wp:posOffset>102235</wp:posOffset>
                </wp:positionV>
                <wp:extent cx="2164080" cy="525780"/>
                <wp:effectExtent l="0" t="0" r="26670" b="266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0E5AD" w14:textId="2E39AA8A" w:rsidR="0089349A" w:rsidRPr="002E25FF" w:rsidRDefault="0089349A" w:rsidP="001B149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2E25FF">
                              <w:rPr>
                                <w:lang w:val="uk-UA"/>
                              </w:rPr>
                              <w:t>Оформлення договору про надання послуг щодо сертифікації 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BD7A9" id="Прямоугольник 22" o:spid="_x0000_s1037" style="position:absolute;left:0;text-align:left;margin-left:3in;margin-top:8.05pt;width:170.4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">
                <v:textbox>
                  <w:txbxContent>
                    <w:p w14:paraId="0380E5AD" w14:textId="2E39AA8A" w:rsidR="0089349A" w:rsidRPr="002E25FF" w:rsidRDefault="0089349A" w:rsidP="001B1496">
                      <w:pPr>
                        <w:jc w:val="center"/>
                        <w:rPr>
                          <w:lang w:val="uk-UA"/>
                        </w:rPr>
                      </w:pPr>
                      <w:r w:rsidRPr="002E25FF">
                        <w:rPr>
                          <w:lang w:val="uk-UA"/>
                        </w:rPr>
                        <w:t>Оформлення договору про надання послуг щодо сертифікації СУ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8DCA732" w14:textId="3C497E36" w:rsidR="001B1496" w:rsidRDefault="002E25FF" w:rsidP="001B1496">
      <w:pPr>
        <w:tabs>
          <w:tab w:val="left" w:pos="0"/>
          <w:tab w:val="left" w:pos="330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293514" wp14:editId="6C7A0FE5">
                <wp:simplePos x="0" y="0"/>
                <wp:positionH relativeFrom="margin">
                  <wp:posOffset>4528185</wp:posOffset>
                </wp:positionH>
                <wp:positionV relativeFrom="paragraph">
                  <wp:posOffset>10795</wp:posOffset>
                </wp:positionV>
                <wp:extent cx="1676400" cy="647700"/>
                <wp:effectExtent l="0" t="0" r="19050" b="19050"/>
                <wp:wrapNone/>
                <wp:docPr id="66" name="Блок-схема: документ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477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2390E" w14:textId="25DF4BCB" w:rsidR="0089349A" w:rsidRPr="008429F0" w:rsidRDefault="0089349A" w:rsidP="002E25F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Договір надання послуг з сертифікації 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93514" id="Блок-схема: документ 66" o:spid="_x0000_s1038" type="#_x0000_t114" style="position:absolute;left:0;text-align:left;margin-left:356.55pt;margin-top:.85pt;width:132pt;height:51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">
                <v:textbox>
                  <w:txbxContent>
                    <w:p w14:paraId="2442390E" w14:textId="25DF4BCB" w:rsidR="0089349A" w:rsidRPr="008429F0" w:rsidRDefault="0089349A" w:rsidP="002E25F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Договір надання послуг з сертифікації СУ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496">
        <w:rPr>
          <w:sz w:val="24"/>
          <w:lang w:val="uk-UA"/>
        </w:rPr>
        <w:tab/>
      </w:r>
      <w:r w:rsidR="001B1496">
        <w:rPr>
          <w:sz w:val="24"/>
          <w:lang w:val="uk-UA"/>
        </w:rPr>
        <w:tab/>
      </w:r>
    </w:p>
    <w:p w14:paraId="040702EF" w14:textId="6853DFD3" w:rsidR="001B1496" w:rsidRDefault="00A44113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BE872D" wp14:editId="51AD1250">
                <wp:simplePos x="0" y="0"/>
                <wp:positionH relativeFrom="column">
                  <wp:posOffset>3880485</wp:posOffset>
                </wp:positionH>
                <wp:positionV relativeFrom="paragraph">
                  <wp:posOffset>40005</wp:posOffset>
                </wp:positionV>
                <wp:extent cx="619125" cy="7620"/>
                <wp:effectExtent l="0" t="57150" r="28575" b="8763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054B8" id="Прямая со стрелкой 76" o:spid="_x0000_s1026" type="#_x0000_t32" style="position:absolute;margin-left:305.55pt;margin-top:3.15pt;width:48.75pt;height: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14:paraId="1C082F2B" w14:textId="123C4861" w:rsidR="001B1496" w:rsidRDefault="005C5D2D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B16803" wp14:editId="4D821661">
                <wp:simplePos x="0" y="0"/>
                <wp:positionH relativeFrom="column">
                  <wp:posOffset>2722245</wp:posOffset>
                </wp:positionH>
                <wp:positionV relativeFrom="paragraph">
                  <wp:posOffset>116205</wp:posOffset>
                </wp:positionV>
                <wp:extent cx="0" cy="320040"/>
                <wp:effectExtent l="76200" t="0" r="76200" b="6096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0B99B" id="Прямая со стрелкой 90" o:spid="_x0000_s1026" type="#_x0000_t32" style="position:absolute;margin-left:214.35pt;margin-top:9.15pt;width:0;height:25.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14:paraId="01063BC6" w14:textId="4B719DD9" w:rsidR="001B1496" w:rsidRDefault="001B1496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</w:p>
    <w:p w14:paraId="60C16652" w14:textId="39C0EC57" w:rsidR="00E010B4" w:rsidRDefault="00E010B4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E81EEC" wp14:editId="012A0B97">
                <wp:simplePos x="0" y="0"/>
                <wp:positionH relativeFrom="margin">
                  <wp:posOffset>4520565</wp:posOffset>
                </wp:positionH>
                <wp:positionV relativeFrom="paragraph">
                  <wp:posOffset>108585</wp:posOffset>
                </wp:positionV>
                <wp:extent cx="1729740" cy="845820"/>
                <wp:effectExtent l="0" t="0" r="22860" b="11430"/>
                <wp:wrapNone/>
                <wp:docPr id="98" name="Блок-схема: документ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84582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6E92D" w14:textId="3ACC11D2" w:rsidR="0089349A" w:rsidRPr="008429F0" w:rsidRDefault="0089349A" w:rsidP="00E010B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Наказ про призначення групи з аудиту для проведення попередньої оцінки 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81EEC" id="Блок-схема: документ 98" o:spid="_x0000_s1039" type="#_x0000_t114" style="position:absolute;left:0;text-align:left;margin-left:355.95pt;margin-top:8.55pt;width:136.2pt;height:66.6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">
                <v:textbox>
                  <w:txbxContent>
                    <w:p w14:paraId="2DE6E92D" w14:textId="3ACC11D2" w:rsidR="0089349A" w:rsidRPr="008429F0" w:rsidRDefault="0089349A" w:rsidP="00E010B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Наказ про призначення групи з аудиту для проведення попередньої оцінки СУ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26F3C1" wp14:editId="3F071DB3">
                <wp:simplePos x="0" y="0"/>
                <wp:positionH relativeFrom="page">
                  <wp:posOffset>2741295</wp:posOffset>
                </wp:positionH>
                <wp:positionV relativeFrom="paragraph">
                  <wp:posOffset>121920</wp:posOffset>
                </wp:positionV>
                <wp:extent cx="2164080" cy="525780"/>
                <wp:effectExtent l="0" t="0" r="26670" b="2667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7773F" w14:textId="266F791A" w:rsidR="0089349A" w:rsidRPr="002E25FF" w:rsidRDefault="0089349A" w:rsidP="00E010B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Підготовка наказу про призначення групи аудиту для проведення попередньої оцінки 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6F3C1" id="Прямоугольник 96" o:spid="_x0000_s1040" style="position:absolute;left:0;text-align:left;margin-left:215.85pt;margin-top:9.6pt;width:170.4pt;height:41.4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">
                <v:textbox>
                  <w:txbxContent>
                    <w:p w14:paraId="4277773F" w14:textId="266F791A" w:rsidR="0089349A" w:rsidRPr="002E25FF" w:rsidRDefault="0089349A" w:rsidP="00E010B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Підготовка наказу про призначення групи аудиту для проведення попередньої оцінки СУ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B997CE4" w14:textId="3C2E080D" w:rsidR="00E010B4" w:rsidRDefault="00E010B4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</w:p>
    <w:p w14:paraId="6323E159" w14:textId="275F7968" w:rsidR="00E010B4" w:rsidRDefault="00E010B4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C14348" wp14:editId="5C05C6C8">
                <wp:simplePos x="0" y="0"/>
                <wp:positionH relativeFrom="column">
                  <wp:posOffset>3842385</wp:posOffset>
                </wp:positionH>
                <wp:positionV relativeFrom="paragraph">
                  <wp:posOffset>47625</wp:posOffset>
                </wp:positionV>
                <wp:extent cx="678180" cy="15240"/>
                <wp:effectExtent l="0" t="57150" r="26670" b="9906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FFB8D" id="Прямая со стрелкой 99" o:spid="_x0000_s1026" type="#_x0000_t32" style="position:absolute;margin-left:302.55pt;margin-top:3.75pt;width:53.4pt;height:1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14:paraId="67D03224" w14:textId="3B1BA2F6" w:rsidR="00E010B4" w:rsidRDefault="00E010B4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478405" wp14:editId="24F84F8A">
                <wp:simplePos x="0" y="0"/>
                <wp:positionH relativeFrom="column">
                  <wp:posOffset>2729865</wp:posOffset>
                </wp:positionH>
                <wp:positionV relativeFrom="paragraph">
                  <wp:posOffset>146685</wp:posOffset>
                </wp:positionV>
                <wp:extent cx="7620" cy="281940"/>
                <wp:effectExtent l="76200" t="0" r="68580" b="6096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A076F" id="Прямая со стрелкой 97" o:spid="_x0000_s1026" type="#_x0000_t32" style="position:absolute;margin-left:214.95pt;margin-top:11.55pt;width:.6pt;height:22.2p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14:paraId="2CF27F33" w14:textId="3EE0B333" w:rsidR="00E010B4" w:rsidRDefault="00E010B4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</w:p>
    <w:p w14:paraId="672FC26A" w14:textId="2F3A6168" w:rsidR="001B1496" w:rsidRDefault="00491933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C493CB" wp14:editId="589ECFEF">
                <wp:simplePos x="0" y="0"/>
                <wp:positionH relativeFrom="page">
                  <wp:posOffset>2766060</wp:posOffset>
                </wp:positionH>
                <wp:positionV relativeFrom="paragraph">
                  <wp:posOffset>93345</wp:posOffset>
                </wp:positionV>
                <wp:extent cx="2156460" cy="739140"/>
                <wp:effectExtent l="0" t="0" r="15240" b="228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88679" w14:textId="7858B7D3" w:rsidR="0089349A" w:rsidRPr="00491933" w:rsidRDefault="0089349A" w:rsidP="001B149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491933">
                              <w:rPr>
                                <w:lang w:val="uk-UA"/>
                              </w:rPr>
                              <w:t xml:space="preserve">Розробка </w:t>
                            </w:r>
                            <w:r>
                              <w:rPr>
                                <w:lang w:val="uk-UA"/>
                              </w:rPr>
                              <w:t>п</w:t>
                            </w:r>
                            <w:r w:rsidRPr="00491933">
                              <w:rPr>
                                <w:lang w:val="uk-UA"/>
                              </w:rPr>
                              <w:t xml:space="preserve">рограми </w:t>
                            </w:r>
                            <w:r>
                              <w:rPr>
                                <w:lang w:val="uk-UA"/>
                              </w:rPr>
                              <w:t>повного циклу сертифікації</w:t>
                            </w:r>
                            <w:r w:rsidRPr="00491933"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493CB" id="Прямоугольник 15" o:spid="_x0000_s1041" style="position:absolute;left:0;text-align:left;margin-left:217.8pt;margin-top:7.35pt;width:169.8pt;height:58.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">
                <v:textbox>
                  <w:txbxContent>
                    <w:p w14:paraId="2E588679" w14:textId="7858B7D3" w:rsidR="0089349A" w:rsidRPr="00491933" w:rsidRDefault="0089349A" w:rsidP="001B1496">
                      <w:pPr>
                        <w:jc w:val="center"/>
                        <w:rPr>
                          <w:lang w:val="uk-UA"/>
                        </w:rPr>
                      </w:pPr>
                      <w:r w:rsidRPr="00491933">
                        <w:rPr>
                          <w:lang w:val="uk-UA"/>
                        </w:rPr>
                        <w:t xml:space="preserve">Розробка </w:t>
                      </w:r>
                      <w:r>
                        <w:rPr>
                          <w:lang w:val="uk-UA"/>
                        </w:rPr>
                        <w:t>п</w:t>
                      </w:r>
                      <w:r w:rsidRPr="00491933">
                        <w:rPr>
                          <w:lang w:val="uk-UA"/>
                        </w:rPr>
                        <w:t xml:space="preserve">рограми </w:t>
                      </w:r>
                      <w:r>
                        <w:rPr>
                          <w:lang w:val="uk-UA"/>
                        </w:rPr>
                        <w:t>повного циклу сертифікації</w:t>
                      </w:r>
                      <w:r w:rsidRPr="00491933"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E425226" w14:textId="5BE0170A" w:rsidR="001B1496" w:rsidRDefault="00A44113" w:rsidP="001B1496">
      <w:pPr>
        <w:tabs>
          <w:tab w:val="left" w:pos="0"/>
          <w:tab w:val="left" w:pos="333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D28B81" wp14:editId="4A198CBC">
                <wp:simplePos x="0" y="0"/>
                <wp:positionH relativeFrom="margin">
                  <wp:posOffset>4512945</wp:posOffset>
                </wp:positionH>
                <wp:positionV relativeFrom="paragraph">
                  <wp:posOffset>9525</wp:posOffset>
                </wp:positionV>
                <wp:extent cx="1737360" cy="693420"/>
                <wp:effectExtent l="0" t="0" r="15240" b="11430"/>
                <wp:wrapNone/>
                <wp:docPr id="77" name="Блок-схема: документ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69342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476B4" w14:textId="7BF0B143" w:rsidR="0089349A" w:rsidRDefault="0089349A" w:rsidP="00A44113">
                            <w:pPr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Програма </w:t>
                            </w:r>
                            <w:r w:rsidRPr="00A44113">
                              <w:rPr>
                                <w:bCs/>
                                <w:lang w:val="uk-UA"/>
                              </w:rPr>
                              <w:t>первинного аудиту, наглядових аудитів та аудиту повторної сертифікації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28B81" id="Блок-схема: документ 77" o:spid="_x0000_s1042" type="#_x0000_t114" style="position:absolute;left:0;text-align:left;margin-left:355.35pt;margin-top:.75pt;width:136.8pt;height:54.6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">
                <v:textbox>
                  <w:txbxContent>
                    <w:p w14:paraId="77A476B4" w14:textId="7BF0B143" w:rsidR="0089349A" w:rsidRDefault="0089349A" w:rsidP="00A44113">
                      <w:pPr>
                        <w:rPr>
                          <w:bCs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Програма </w:t>
                      </w:r>
                      <w:r w:rsidRPr="00A44113">
                        <w:rPr>
                          <w:bCs/>
                          <w:lang w:val="uk-UA"/>
                        </w:rPr>
                        <w:t>первинного аудиту, наглядових аудитів та аудиту повторної сертифікації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496">
        <w:rPr>
          <w:sz w:val="24"/>
          <w:lang w:val="uk-UA"/>
        </w:rPr>
        <w:tab/>
      </w:r>
      <w:r w:rsidR="001B1496">
        <w:rPr>
          <w:sz w:val="24"/>
          <w:lang w:val="uk-UA"/>
        </w:rPr>
        <w:tab/>
      </w:r>
    </w:p>
    <w:p w14:paraId="4156417D" w14:textId="2BBC14E1" w:rsidR="001B1496" w:rsidRDefault="00A44113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9921FA" wp14:editId="494745A1">
                <wp:simplePos x="0" y="0"/>
                <wp:positionH relativeFrom="column">
                  <wp:posOffset>3895725</wp:posOffset>
                </wp:positionH>
                <wp:positionV relativeFrom="paragraph">
                  <wp:posOffset>78105</wp:posOffset>
                </wp:positionV>
                <wp:extent cx="603885" cy="0"/>
                <wp:effectExtent l="0" t="76200" r="24765" b="952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0987B" id="Прямая со стрелкой 78" o:spid="_x0000_s1026" type="#_x0000_t32" style="position:absolute;margin-left:306.75pt;margin-top:6.15pt;width:47.5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14:paraId="251B2F67" w14:textId="73D946AB" w:rsidR="001B1496" w:rsidRDefault="001B1496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</w:p>
    <w:p w14:paraId="1EF657D7" w14:textId="717B1F3E" w:rsidR="001B1496" w:rsidRDefault="005C5D2D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B6A771A" wp14:editId="2B7FABD3">
                <wp:simplePos x="0" y="0"/>
                <wp:positionH relativeFrom="column">
                  <wp:posOffset>2722245</wp:posOffset>
                </wp:positionH>
                <wp:positionV relativeFrom="paragraph">
                  <wp:posOffset>146685</wp:posOffset>
                </wp:positionV>
                <wp:extent cx="0" cy="266700"/>
                <wp:effectExtent l="76200" t="0" r="57150" b="5715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DA406" id="Прямая со стрелкой 88" o:spid="_x0000_s1026" type="#_x0000_t32" style="position:absolute;margin-left:214.35pt;margin-top:11.55pt;width:0;height:21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14:paraId="6B948947" w14:textId="740CF72F" w:rsidR="001B1496" w:rsidRDefault="001B1496" w:rsidP="001B1496">
      <w:pPr>
        <w:tabs>
          <w:tab w:val="left" w:pos="0"/>
          <w:tab w:val="left" w:pos="3270"/>
        </w:tabs>
        <w:ind w:left="851" w:hanging="142"/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</w:p>
    <w:p w14:paraId="3C634F25" w14:textId="0DD5D85A" w:rsidR="001B1496" w:rsidRDefault="00A44113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5DD49B" wp14:editId="3ACAE088">
                <wp:simplePos x="0" y="0"/>
                <wp:positionH relativeFrom="page">
                  <wp:posOffset>2811780</wp:posOffset>
                </wp:positionH>
                <wp:positionV relativeFrom="paragraph">
                  <wp:posOffset>62865</wp:posOffset>
                </wp:positionV>
                <wp:extent cx="2049780" cy="640080"/>
                <wp:effectExtent l="0" t="0" r="26670" b="266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C8135" w14:textId="26F28851" w:rsidR="0089349A" w:rsidRPr="00A44113" w:rsidRDefault="0089349A" w:rsidP="001B149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A44113">
                              <w:rPr>
                                <w:lang w:val="uk-UA"/>
                              </w:rPr>
                              <w:t xml:space="preserve">Проведення попередньої оцінки </w:t>
                            </w:r>
                            <w:r>
                              <w:rPr>
                                <w:lang w:val="uk-UA"/>
                              </w:rPr>
                              <w:t xml:space="preserve">СУ </w:t>
                            </w:r>
                            <w:r w:rsidRPr="00A44113">
                              <w:rPr>
                                <w:lang w:val="uk-UA"/>
                              </w:rPr>
                              <w:t>(1-го етапу) сертифікаційного аудиту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DD49B" id="Прямоугольник 7" o:spid="_x0000_s1043" style="position:absolute;left:0;text-align:left;margin-left:221.4pt;margin-top:4.95pt;width:161.4pt;height:50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">
                <v:textbox>
                  <w:txbxContent>
                    <w:p w14:paraId="785C8135" w14:textId="26F28851" w:rsidR="0089349A" w:rsidRPr="00A44113" w:rsidRDefault="0089349A" w:rsidP="001B1496">
                      <w:pPr>
                        <w:jc w:val="center"/>
                        <w:rPr>
                          <w:lang w:val="uk-UA"/>
                        </w:rPr>
                      </w:pPr>
                      <w:r w:rsidRPr="00A44113">
                        <w:rPr>
                          <w:lang w:val="uk-UA"/>
                        </w:rPr>
                        <w:t xml:space="preserve">Проведення попередньої оцінки </w:t>
                      </w:r>
                      <w:r>
                        <w:rPr>
                          <w:lang w:val="uk-UA"/>
                        </w:rPr>
                        <w:t xml:space="preserve">СУ </w:t>
                      </w:r>
                      <w:r w:rsidRPr="00A44113">
                        <w:rPr>
                          <w:lang w:val="uk-UA"/>
                        </w:rPr>
                        <w:t>(1-го етапу) сертифікаційного аудиту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8E01D13" w14:textId="0541E2C9" w:rsidR="001B1496" w:rsidRDefault="001B1496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</w:p>
    <w:p w14:paraId="1100F50B" w14:textId="444399AE" w:rsidR="005C5D2D" w:rsidRDefault="005C5D2D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</w:p>
    <w:p w14:paraId="58C84B8D" w14:textId="768ADB26" w:rsidR="001B1496" w:rsidRDefault="001B1496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</w:p>
    <w:p w14:paraId="17073E69" w14:textId="1D85921F" w:rsidR="001B1496" w:rsidRDefault="005C5D2D" w:rsidP="001B1496">
      <w:pPr>
        <w:tabs>
          <w:tab w:val="left" w:pos="0"/>
          <w:tab w:val="left" w:pos="3375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D17BEB" wp14:editId="0CFE43DE">
                <wp:simplePos x="0" y="0"/>
                <wp:positionH relativeFrom="column">
                  <wp:posOffset>2729865</wp:posOffset>
                </wp:positionH>
                <wp:positionV relativeFrom="paragraph">
                  <wp:posOffset>47625</wp:posOffset>
                </wp:positionV>
                <wp:extent cx="0" cy="236220"/>
                <wp:effectExtent l="76200" t="0" r="57150" b="4953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35EE9" id="Прямая со стрелкой 82" o:spid="_x0000_s1026" type="#_x0000_t32" style="position:absolute;margin-left:214.95pt;margin-top:3.75pt;width:0;height:18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1B1496">
        <w:rPr>
          <w:sz w:val="24"/>
          <w:lang w:val="uk-UA"/>
        </w:rPr>
        <w:tab/>
      </w:r>
      <w:r w:rsidR="001B1496">
        <w:rPr>
          <w:sz w:val="24"/>
          <w:lang w:val="uk-UA"/>
        </w:rPr>
        <w:tab/>
      </w:r>
    </w:p>
    <w:p w14:paraId="2843612A" w14:textId="2C9EF503" w:rsidR="00C60C36" w:rsidRDefault="0075745B" w:rsidP="001B1496">
      <w:pPr>
        <w:tabs>
          <w:tab w:val="left" w:pos="0"/>
          <w:tab w:val="left" w:pos="3375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24C9421" wp14:editId="701014DF">
                <wp:simplePos x="0" y="0"/>
                <wp:positionH relativeFrom="column">
                  <wp:posOffset>2539365</wp:posOffset>
                </wp:positionH>
                <wp:positionV relativeFrom="paragraph">
                  <wp:posOffset>146685</wp:posOffset>
                </wp:positionV>
                <wp:extent cx="403860" cy="320040"/>
                <wp:effectExtent l="0" t="0" r="15240" b="22860"/>
                <wp:wrapNone/>
                <wp:docPr id="130" name="Овал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20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AFC08" w14:textId="52A79EA8" w:rsidR="0075745B" w:rsidRPr="0075745B" w:rsidRDefault="0075745B" w:rsidP="0075745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5745B">
                              <w:rPr>
                                <w:sz w:val="18"/>
                                <w:szCs w:val="18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4C9421" id="Овал 130" o:spid="_x0000_s1044" style="position:absolute;left:0;text-align:left;margin-left:199.95pt;margin-top:11.55pt;width:31.8pt;height:25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14:paraId="185AFC08" w14:textId="52A79EA8" w:rsidR="0075745B" w:rsidRPr="0075745B" w:rsidRDefault="0075745B" w:rsidP="0075745B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75745B">
                        <w:rPr>
                          <w:sz w:val="18"/>
                          <w:szCs w:val="18"/>
                          <w:lang w:val="uk-UA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02DEEC92" w14:textId="7C06D178" w:rsidR="00C60C36" w:rsidRDefault="00C60C36" w:rsidP="001B1496">
      <w:pPr>
        <w:tabs>
          <w:tab w:val="left" w:pos="0"/>
          <w:tab w:val="left" w:pos="3375"/>
        </w:tabs>
        <w:ind w:left="851" w:hanging="142"/>
        <w:jc w:val="both"/>
        <w:rPr>
          <w:sz w:val="24"/>
          <w:lang w:val="uk-UA"/>
        </w:rPr>
      </w:pPr>
    </w:p>
    <w:p w14:paraId="7F004B40" w14:textId="4953C3F2" w:rsidR="00C60C36" w:rsidRDefault="00C60C36" w:rsidP="001B1496">
      <w:pPr>
        <w:tabs>
          <w:tab w:val="left" w:pos="0"/>
          <w:tab w:val="left" w:pos="3375"/>
        </w:tabs>
        <w:ind w:left="851" w:hanging="142"/>
        <w:jc w:val="both"/>
        <w:rPr>
          <w:sz w:val="24"/>
          <w:lang w:val="uk-UA"/>
        </w:rPr>
      </w:pPr>
    </w:p>
    <w:p w14:paraId="2D90F1C2" w14:textId="2C9766F6" w:rsidR="00C60C36" w:rsidRDefault="00C60C36" w:rsidP="001B1496">
      <w:pPr>
        <w:tabs>
          <w:tab w:val="left" w:pos="0"/>
          <w:tab w:val="left" w:pos="3375"/>
        </w:tabs>
        <w:ind w:left="851" w:hanging="142"/>
        <w:jc w:val="both"/>
        <w:rPr>
          <w:sz w:val="24"/>
          <w:lang w:val="uk-UA"/>
        </w:rPr>
      </w:pPr>
    </w:p>
    <w:p w14:paraId="4755A9C8" w14:textId="3C5F4342" w:rsidR="00C60C36" w:rsidRDefault="00C60C36" w:rsidP="001B1496">
      <w:pPr>
        <w:tabs>
          <w:tab w:val="left" w:pos="0"/>
          <w:tab w:val="left" w:pos="3375"/>
        </w:tabs>
        <w:ind w:left="851" w:hanging="142"/>
        <w:jc w:val="both"/>
        <w:rPr>
          <w:sz w:val="24"/>
          <w:lang w:val="uk-UA"/>
        </w:rPr>
      </w:pPr>
    </w:p>
    <w:p w14:paraId="2DA42081" w14:textId="46EFFF08" w:rsidR="00C60C36" w:rsidRDefault="00457538" w:rsidP="001B1496">
      <w:pPr>
        <w:tabs>
          <w:tab w:val="left" w:pos="0"/>
          <w:tab w:val="left" w:pos="3375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C1B3BE4" wp14:editId="37B57AE7">
                <wp:simplePos x="0" y="0"/>
                <wp:positionH relativeFrom="column">
                  <wp:posOffset>2529840</wp:posOffset>
                </wp:positionH>
                <wp:positionV relativeFrom="paragraph">
                  <wp:posOffset>174625</wp:posOffset>
                </wp:positionV>
                <wp:extent cx="403860" cy="320040"/>
                <wp:effectExtent l="0" t="0" r="15240" b="22860"/>
                <wp:wrapNone/>
                <wp:docPr id="131" name="Овал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20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F6301" w14:textId="77777777" w:rsidR="0075745B" w:rsidRPr="0075745B" w:rsidRDefault="0075745B" w:rsidP="0075745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5745B">
                              <w:rPr>
                                <w:sz w:val="18"/>
                                <w:szCs w:val="18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1B3BE4" id="Овал 131" o:spid="_x0000_s1045" style="position:absolute;left:0;text-align:left;margin-left:199.2pt;margin-top:13.75pt;width:31.8pt;height:25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" fillcolor="white [3201]" strokecolor="black [3200]" strokeweight="1pt">
                <v:stroke joinstyle="miter"/>
                <v:textbox>
                  <w:txbxContent>
                    <w:p w14:paraId="46EF6301" w14:textId="77777777" w:rsidR="0075745B" w:rsidRPr="0075745B" w:rsidRDefault="0075745B" w:rsidP="0075745B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75745B">
                        <w:rPr>
                          <w:sz w:val="18"/>
                          <w:szCs w:val="18"/>
                          <w:lang w:val="uk-UA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1EDEB8EB" w14:textId="613DB498" w:rsidR="00C60C36" w:rsidRDefault="00C60C36" w:rsidP="001B1496">
      <w:pPr>
        <w:tabs>
          <w:tab w:val="left" w:pos="0"/>
          <w:tab w:val="left" w:pos="3375"/>
        </w:tabs>
        <w:ind w:left="851" w:hanging="142"/>
        <w:jc w:val="both"/>
        <w:rPr>
          <w:sz w:val="24"/>
          <w:lang w:val="uk-UA"/>
        </w:rPr>
      </w:pPr>
    </w:p>
    <w:p w14:paraId="0C4CA1E5" w14:textId="00B49C1B" w:rsidR="00C60C36" w:rsidRDefault="00457538" w:rsidP="001B1496">
      <w:pPr>
        <w:tabs>
          <w:tab w:val="left" w:pos="0"/>
          <w:tab w:val="left" w:pos="3375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BD55CC0" wp14:editId="0B9DD9F0">
                <wp:simplePos x="0" y="0"/>
                <wp:positionH relativeFrom="column">
                  <wp:posOffset>2737485</wp:posOffset>
                </wp:positionH>
                <wp:positionV relativeFrom="paragraph">
                  <wp:posOffset>133350</wp:posOffset>
                </wp:positionV>
                <wp:extent cx="0" cy="152400"/>
                <wp:effectExtent l="76200" t="0" r="57150" b="57150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4D59F" id="Прямая со стрелкой 132" o:spid="_x0000_s1026" type="#_x0000_t32" style="position:absolute;margin-left:215.55pt;margin-top:10.5pt;width:0;height:12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14:paraId="0BF201FD" w14:textId="4A083E6F" w:rsidR="001B1496" w:rsidRDefault="00E010B4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E9E494" wp14:editId="14455E42">
                <wp:simplePos x="0" y="0"/>
                <wp:positionH relativeFrom="margin">
                  <wp:posOffset>4512945</wp:posOffset>
                </wp:positionH>
                <wp:positionV relativeFrom="paragraph">
                  <wp:posOffset>169545</wp:posOffset>
                </wp:positionV>
                <wp:extent cx="1691640" cy="601980"/>
                <wp:effectExtent l="0" t="0" r="22860" b="26670"/>
                <wp:wrapNone/>
                <wp:docPr id="89" name="Блок-схема: документ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6019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742B4" w14:textId="77777777" w:rsidR="0089349A" w:rsidRPr="008429F0" w:rsidRDefault="0089349A" w:rsidP="005C5D2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Рішення про відмову у видачі сертифікату на  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9E494" id="Блок-схема: документ 89" o:spid="_x0000_s1046" type="#_x0000_t114" style="position:absolute;left:0;text-align:left;margin-left:355.35pt;margin-top:13.35pt;width:133.2pt;height:47.4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">
                <v:textbox>
                  <w:txbxContent>
                    <w:p w14:paraId="042742B4" w14:textId="77777777" w:rsidR="0089349A" w:rsidRPr="008429F0" w:rsidRDefault="0089349A" w:rsidP="005C5D2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Рішення про відмову у видачі сертифікату на  СУ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D2D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B1718A" wp14:editId="0D55CD74">
                <wp:simplePos x="0" y="0"/>
                <wp:positionH relativeFrom="page">
                  <wp:posOffset>2590800</wp:posOffset>
                </wp:positionH>
                <wp:positionV relativeFrom="paragraph">
                  <wp:posOffset>127635</wp:posOffset>
                </wp:positionV>
                <wp:extent cx="2434590" cy="811530"/>
                <wp:effectExtent l="38100" t="19050" r="22860" b="45720"/>
                <wp:wrapNone/>
                <wp:docPr id="79" name="Ром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8115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1B846" w14:textId="77777777" w:rsidR="0089349A" w:rsidRPr="002E25FF" w:rsidRDefault="0089349A" w:rsidP="00A4411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Невідповідності виявлені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1718A" id="Ромб 79" o:spid="_x0000_s1047" type="#_x0000_t4" style="position:absolute;left:0;text-align:left;margin-left:204pt;margin-top:10.05pt;width:191.7pt;height:63.9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">
                <v:textbox>
                  <w:txbxContent>
                    <w:p w14:paraId="1231B846" w14:textId="77777777" w:rsidR="0089349A" w:rsidRPr="002E25FF" w:rsidRDefault="0089349A" w:rsidP="00A4411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Невідповідності виявлені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42F118" w14:textId="32412DBE" w:rsidR="001B1496" w:rsidRDefault="001B1496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</w:p>
    <w:p w14:paraId="492809AC" w14:textId="362F5DF2" w:rsidR="001B1496" w:rsidRDefault="0078236E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</w:t>
      </w:r>
      <w:r w:rsidR="005C5D2D">
        <w:rPr>
          <w:sz w:val="24"/>
          <w:lang w:val="uk-UA"/>
        </w:rPr>
        <w:t xml:space="preserve">          </w:t>
      </w:r>
      <w:r>
        <w:rPr>
          <w:sz w:val="24"/>
          <w:lang w:val="uk-UA"/>
        </w:rPr>
        <w:t>значні</w:t>
      </w:r>
    </w:p>
    <w:p w14:paraId="2007F12A" w14:textId="7833D131" w:rsidR="001B1496" w:rsidRDefault="00E010B4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AF6567" wp14:editId="03C2B40D">
                <wp:simplePos x="0" y="0"/>
                <wp:positionH relativeFrom="column">
                  <wp:posOffset>3804285</wp:posOffset>
                </wp:positionH>
                <wp:positionV relativeFrom="paragraph">
                  <wp:posOffset>108585</wp:posOffset>
                </wp:positionV>
                <wp:extent cx="655320" cy="0"/>
                <wp:effectExtent l="0" t="76200" r="11430" b="9525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3DBA0" id="Прямая со стрелкой 93" o:spid="_x0000_s1026" type="#_x0000_t32" style="position:absolute;margin-left:299.55pt;margin-top:8.55pt;width:51.6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14:paraId="6BBB9E63" w14:textId="583F77EB" w:rsidR="001B1496" w:rsidRDefault="00E010B4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D9FC99" wp14:editId="0C2800A3">
                <wp:simplePos x="0" y="0"/>
                <wp:positionH relativeFrom="margin">
                  <wp:posOffset>4530090</wp:posOffset>
                </wp:positionH>
                <wp:positionV relativeFrom="paragraph">
                  <wp:posOffset>146685</wp:posOffset>
                </wp:positionV>
                <wp:extent cx="1722120" cy="609600"/>
                <wp:effectExtent l="0" t="0" r="11430" b="19050"/>
                <wp:wrapNone/>
                <wp:docPr id="83" name="Блок-схема: документ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6096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0ADF0" w14:textId="64A5389E" w:rsidR="0089349A" w:rsidRDefault="0089349A" w:rsidP="00A44113">
                            <w:pPr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Коригувальні дії</w:t>
                            </w:r>
                            <w:r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9FC99" id="Блок-схема: документ 83" o:spid="_x0000_s1048" type="#_x0000_t114" style="position:absolute;left:0;text-align:left;margin-left:356.7pt;margin-top:11.55pt;width:135.6pt;height:48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">
                <v:textbox>
                  <w:txbxContent>
                    <w:p w14:paraId="7830ADF0" w14:textId="64A5389E" w:rsidR="0089349A" w:rsidRDefault="0089349A" w:rsidP="00A44113">
                      <w:pPr>
                        <w:rPr>
                          <w:bCs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Коригувальні дії</w:t>
                      </w:r>
                      <w:r>
                        <w:rPr>
                          <w:bCs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B83CC5" w14:textId="394FF4DD" w:rsidR="001B1496" w:rsidRDefault="00E010B4" w:rsidP="0078236E">
      <w:pPr>
        <w:tabs>
          <w:tab w:val="left" w:pos="0"/>
          <w:tab w:val="left" w:pos="2544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4FABBB" wp14:editId="6280E579">
                <wp:simplePos x="0" y="0"/>
                <wp:positionH relativeFrom="column">
                  <wp:posOffset>-470535</wp:posOffset>
                </wp:positionH>
                <wp:positionV relativeFrom="paragraph">
                  <wp:posOffset>253365</wp:posOffset>
                </wp:positionV>
                <wp:extent cx="1607820" cy="685800"/>
                <wp:effectExtent l="0" t="0" r="11430" b="19050"/>
                <wp:wrapNone/>
                <wp:docPr id="23" name="Блок-схема: документ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6858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E7854" w14:textId="640031FE" w:rsidR="0089349A" w:rsidRPr="0072435F" w:rsidRDefault="0089349A" w:rsidP="001B1496">
                            <w:pPr>
                              <w:rPr>
                                <w:lang w:val="uk-UA"/>
                              </w:rPr>
                            </w:pPr>
                            <w:r w:rsidRPr="00E010B4">
                              <w:rPr>
                                <w:lang w:val="uk-UA"/>
                              </w:rPr>
                              <w:t>Лист або довідка про виконання коригувальних дій із зазначенням строків</w:t>
                            </w:r>
                            <w:r w:rsidRPr="00E010B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10B4">
                              <w:rPr>
                                <w:sz w:val="18"/>
                                <w:szCs w:val="18"/>
                              </w:rPr>
                              <w:t>виконання</w:t>
                            </w:r>
                            <w:proofErr w:type="spellEnd"/>
                            <w:r w:rsidRPr="00E010B4">
                              <w:rPr>
                                <w:sz w:val="18"/>
                                <w:szCs w:val="18"/>
                              </w:rPr>
                              <w:t xml:space="preserve"> та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відповідальних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осіб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тощо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ABBB" id="Блок-схема: документ 23" o:spid="_x0000_s1049" type="#_x0000_t114" style="position:absolute;left:0;text-align:left;margin-left:-37.05pt;margin-top:19.95pt;width:126.6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">
                <v:textbox>
                  <w:txbxContent>
                    <w:p w14:paraId="445E7854" w14:textId="640031FE" w:rsidR="0089349A" w:rsidRPr="0072435F" w:rsidRDefault="0089349A" w:rsidP="001B1496">
                      <w:pPr>
                        <w:rPr>
                          <w:lang w:val="uk-UA"/>
                        </w:rPr>
                      </w:pPr>
                      <w:r w:rsidRPr="00E010B4">
                        <w:rPr>
                          <w:lang w:val="uk-UA"/>
                        </w:rPr>
                        <w:t>Лист або довідка про виконання коригувальних дій із зазначенням строків</w:t>
                      </w:r>
                      <w:r w:rsidRPr="00E010B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10B4">
                        <w:rPr>
                          <w:sz w:val="18"/>
                          <w:szCs w:val="18"/>
                        </w:rPr>
                        <w:t>виконання</w:t>
                      </w:r>
                      <w:proofErr w:type="spellEnd"/>
                      <w:r w:rsidRPr="00E010B4">
                        <w:rPr>
                          <w:sz w:val="18"/>
                          <w:szCs w:val="18"/>
                        </w:rPr>
                        <w:t xml:space="preserve"> та</w:t>
                      </w:r>
                      <w:r>
                        <w:t xml:space="preserve"> </w:t>
                      </w:r>
                      <w:proofErr w:type="spellStart"/>
                      <w:r>
                        <w:t>відповідальних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осіб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тощо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6717B9D" wp14:editId="52A63944">
                <wp:simplePos x="0" y="0"/>
                <wp:positionH relativeFrom="column">
                  <wp:posOffset>3804285</wp:posOffset>
                </wp:positionH>
                <wp:positionV relativeFrom="paragraph">
                  <wp:posOffset>161925</wp:posOffset>
                </wp:positionV>
                <wp:extent cx="723900" cy="7620"/>
                <wp:effectExtent l="0" t="57150" r="38100" b="8763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3AC05" id="Прямая со стрелкой 92" o:spid="_x0000_s1026" type="#_x0000_t32" style="position:absolute;margin-left:299.55pt;margin-top:12.75pt;width:57pt;height: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659F01" wp14:editId="2C17F68B">
                <wp:simplePos x="0" y="0"/>
                <wp:positionH relativeFrom="column">
                  <wp:posOffset>2729865</wp:posOffset>
                </wp:positionH>
                <wp:positionV relativeFrom="paragraph">
                  <wp:posOffset>78105</wp:posOffset>
                </wp:positionV>
                <wp:extent cx="7620" cy="228600"/>
                <wp:effectExtent l="38100" t="0" r="68580" b="5715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1C817" id="Прямая со стрелкой 91" o:spid="_x0000_s1026" type="#_x0000_t32" style="position:absolute;margin-left:214.95pt;margin-top:6.15pt;width:.6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78236E">
        <w:rPr>
          <w:sz w:val="24"/>
          <w:lang w:val="uk-UA"/>
        </w:rPr>
        <w:tab/>
        <w:t xml:space="preserve">               </w:t>
      </w:r>
      <w:r>
        <w:rPr>
          <w:sz w:val="24"/>
          <w:lang w:val="uk-UA"/>
        </w:rPr>
        <w:t xml:space="preserve">                                                                       </w:t>
      </w:r>
      <w:r w:rsidR="0078236E">
        <w:rPr>
          <w:sz w:val="24"/>
          <w:lang w:val="uk-UA"/>
        </w:rPr>
        <w:t>не значні</w:t>
      </w:r>
    </w:p>
    <w:p w14:paraId="12000E56" w14:textId="7A91868F" w:rsidR="001B1496" w:rsidRDefault="00E010B4" w:rsidP="00A44113">
      <w:pPr>
        <w:tabs>
          <w:tab w:val="left" w:pos="0"/>
          <w:tab w:val="left" w:pos="2904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48A62D" wp14:editId="2F73AFBF">
                <wp:simplePos x="0" y="0"/>
                <wp:positionH relativeFrom="page">
                  <wp:posOffset>2787015</wp:posOffset>
                </wp:positionH>
                <wp:positionV relativeFrom="paragraph">
                  <wp:posOffset>121285</wp:posOffset>
                </wp:positionV>
                <wp:extent cx="2049780" cy="640080"/>
                <wp:effectExtent l="0" t="0" r="26670" b="2667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66DD3" w14:textId="344E94E4" w:rsidR="0089349A" w:rsidRPr="00A44113" w:rsidRDefault="0089349A" w:rsidP="00A4411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Підготовка висновку за результатами попередньої оцінку 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8A62D" id="Прямоугольник 84" o:spid="_x0000_s1050" style="position:absolute;left:0;text-align:left;margin-left:219.45pt;margin-top:9.55pt;width:161.4pt;height:50.4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">
                <v:textbox>
                  <w:txbxContent>
                    <w:p w14:paraId="18B66DD3" w14:textId="344E94E4" w:rsidR="0089349A" w:rsidRPr="00A44113" w:rsidRDefault="0089349A" w:rsidP="00A4411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Підготовка висновку за результатами попередньої оцінку СУ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44113">
        <w:rPr>
          <w:sz w:val="24"/>
          <w:lang w:val="uk-UA"/>
        </w:rPr>
        <w:tab/>
      </w:r>
      <w:r w:rsidR="00A44113">
        <w:rPr>
          <w:sz w:val="24"/>
          <w:lang w:val="uk-UA"/>
        </w:rPr>
        <w:tab/>
      </w:r>
    </w:p>
    <w:p w14:paraId="2732B8A2" w14:textId="22101294" w:rsidR="001B1496" w:rsidRDefault="00457538" w:rsidP="001B1496">
      <w:pPr>
        <w:tabs>
          <w:tab w:val="left" w:pos="0"/>
          <w:tab w:val="left" w:pos="258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DA58E62" wp14:editId="4FBE5886">
                <wp:simplePos x="0" y="0"/>
                <wp:positionH relativeFrom="column">
                  <wp:posOffset>1183005</wp:posOffset>
                </wp:positionH>
                <wp:positionV relativeFrom="paragraph">
                  <wp:posOffset>148590</wp:posOffset>
                </wp:positionV>
                <wp:extent cx="525780" cy="7620"/>
                <wp:effectExtent l="0" t="57150" r="26670" b="87630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934B5" id="Прямая со стрелкой 133" o:spid="_x0000_s1026" type="#_x0000_t32" style="position:absolute;margin-left:93.15pt;margin-top:11.7pt;width:41.4pt;height: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1B1496">
        <w:rPr>
          <w:sz w:val="24"/>
          <w:lang w:val="uk-UA"/>
        </w:rPr>
        <w:tab/>
      </w:r>
    </w:p>
    <w:p w14:paraId="5FE1EBF3" w14:textId="1C1B98F5" w:rsidR="001B1496" w:rsidRDefault="00E010B4" w:rsidP="001B1496">
      <w:pPr>
        <w:tabs>
          <w:tab w:val="left" w:pos="0"/>
        </w:tabs>
        <w:ind w:left="851" w:hanging="142"/>
        <w:jc w:val="center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FF8EAB" wp14:editId="521DFA8A">
                <wp:simplePos x="0" y="0"/>
                <wp:positionH relativeFrom="margin">
                  <wp:posOffset>4511040</wp:posOffset>
                </wp:positionH>
                <wp:positionV relativeFrom="paragraph">
                  <wp:posOffset>128905</wp:posOffset>
                </wp:positionV>
                <wp:extent cx="1722120" cy="609600"/>
                <wp:effectExtent l="0" t="0" r="11430" b="19050"/>
                <wp:wrapNone/>
                <wp:docPr id="94" name="Блок-схема: документ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6096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131E" w14:textId="44B92FA4" w:rsidR="0089349A" w:rsidRDefault="0089349A" w:rsidP="00E010B4">
                            <w:pPr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Висновок за результатами попередньої оцінки СУ</w:t>
                            </w:r>
                            <w:r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F8EAB" id="Блок-схема: документ 94" o:spid="_x0000_s1051" type="#_x0000_t114" style="position:absolute;left:0;text-align:left;margin-left:355.2pt;margin-top:10.15pt;width:135.6pt;height:48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">
                <v:textbox>
                  <w:txbxContent>
                    <w:p w14:paraId="5391131E" w14:textId="44B92FA4" w:rsidR="0089349A" w:rsidRDefault="0089349A" w:rsidP="00E010B4">
                      <w:pPr>
                        <w:rPr>
                          <w:bCs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Висновок за результатами попередньої оцінки СУ</w:t>
                      </w:r>
                      <w:r>
                        <w:rPr>
                          <w:bCs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496">
        <w:rPr>
          <w:sz w:val="24"/>
          <w:lang w:val="uk-UA"/>
        </w:rPr>
        <w:t xml:space="preserve">           </w:t>
      </w:r>
    </w:p>
    <w:p w14:paraId="7925C5F4" w14:textId="77EC2DB7" w:rsidR="001B1496" w:rsidRDefault="001B1496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</w:p>
    <w:p w14:paraId="39282B6F" w14:textId="151E36A5" w:rsidR="001B1496" w:rsidRDefault="00D47088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323244B" wp14:editId="69099F01">
                <wp:simplePos x="0" y="0"/>
                <wp:positionH relativeFrom="column">
                  <wp:posOffset>2722245</wp:posOffset>
                </wp:positionH>
                <wp:positionV relativeFrom="paragraph">
                  <wp:posOffset>57150</wp:posOffset>
                </wp:positionV>
                <wp:extent cx="7620" cy="312420"/>
                <wp:effectExtent l="76200" t="0" r="68580" b="4953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28B52" id="Прямая со стрелкой 103" o:spid="_x0000_s1026" type="#_x0000_t32" style="position:absolute;margin-left:214.35pt;margin-top:4.5pt;width:.6pt;height:24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9CCECA" wp14:editId="519C0991">
                <wp:simplePos x="0" y="0"/>
                <wp:positionH relativeFrom="column">
                  <wp:posOffset>3794760</wp:posOffset>
                </wp:positionH>
                <wp:positionV relativeFrom="paragraph">
                  <wp:posOffset>6985</wp:posOffset>
                </wp:positionV>
                <wp:extent cx="655320" cy="0"/>
                <wp:effectExtent l="0" t="76200" r="11430" b="95250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A7AD4" id="Прямая со стрелкой 101" o:spid="_x0000_s1026" type="#_x0000_t32" style="position:absolute;margin-left:298.8pt;margin-top:.55pt;width:51.6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14:paraId="55171CA9" w14:textId="5FBF83CF" w:rsidR="001B1496" w:rsidRDefault="001B1496" w:rsidP="001B1496">
      <w:pPr>
        <w:tabs>
          <w:tab w:val="left" w:pos="0"/>
          <w:tab w:val="left" w:pos="3195"/>
        </w:tabs>
        <w:ind w:left="851" w:hanging="142"/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</w:p>
    <w:p w14:paraId="72B36957" w14:textId="79EF0940" w:rsidR="001B1496" w:rsidRDefault="00C60C36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EFBA34" wp14:editId="370DC28C">
                <wp:simplePos x="0" y="0"/>
                <wp:positionH relativeFrom="page">
                  <wp:posOffset>2720340</wp:posOffset>
                </wp:positionH>
                <wp:positionV relativeFrom="paragraph">
                  <wp:posOffset>3810</wp:posOffset>
                </wp:positionV>
                <wp:extent cx="2125980" cy="739140"/>
                <wp:effectExtent l="0" t="0" r="26670" b="228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EDBA" w14:textId="57819925" w:rsidR="0089349A" w:rsidRPr="002E25FF" w:rsidRDefault="0089349A" w:rsidP="00C60C3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Підготовка наказу про призначення групи аудиту для проведення остаточної перевірки та оцінки СУ</w:t>
                            </w:r>
                          </w:p>
                          <w:p w14:paraId="4444539D" w14:textId="627CF6E0" w:rsidR="0089349A" w:rsidRPr="002B6040" w:rsidRDefault="0089349A" w:rsidP="001B149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t xml:space="preserve">2 </w:t>
                            </w:r>
                            <w:proofErr w:type="spellStart"/>
                            <w:r>
                              <w:t>етапу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сертифікаційного</w:t>
                            </w:r>
                            <w:proofErr w:type="spellEnd"/>
                            <w:r>
                              <w:t xml:space="preserve"> аудиту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FBA34" id="Прямоугольник 3" o:spid="_x0000_s1052" style="position:absolute;left:0;text-align:left;margin-left:214.2pt;margin-top:.3pt;width:167.4pt;height:58.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">
                <v:textbox>
                  <w:txbxContent>
                    <w:p w14:paraId="0A8AEDBA" w14:textId="57819925" w:rsidR="0089349A" w:rsidRPr="002E25FF" w:rsidRDefault="0089349A" w:rsidP="00C60C3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Підготовка наказу про призначення групи аудиту для проведення остаточної перевірки та оцінки СУ</w:t>
                      </w:r>
                    </w:p>
                    <w:p w14:paraId="4444539D" w14:textId="627CF6E0" w:rsidR="0089349A" w:rsidRPr="002B6040" w:rsidRDefault="0089349A" w:rsidP="001B149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t xml:space="preserve">2 </w:t>
                      </w:r>
                      <w:proofErr w:type="spellStart"/>
                      <w:r>
                        <w:t>етапу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сертифікаційного</w:t>
                      </w:r>
                      <w:proofErr w:type="spellEnd"/>
                      <w:r>
                        <w:t xml:space="preserve"> аудиту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7DD28A9" w14:textId="17158C26" w:rsidR="001B1496" w:rsidRDefault="00D47088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B915035" wp14:editId="628AB7D6">
                <wp:simplePos x="0" y="0"/>
                <wp:positionH relativeFrom="margin">
                  <wp:posOffset>4497705</wp:posOffset>
                </wp:positionH>
                <wp:positionV relativeFrom="paragraph">
                  <wp:posOffset>3810</wp:posOffset>
                </wp:positionV>
                <wp:extent cx="1767840" cy="868680"/>
                <wp:effectExtent l="0" t="0" r="22860" b="26670"/>
                <wp:wrapNone/>
                <wp:docPr id="105" name="Блок-схема: документ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8686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31F04" w14:textId="1E3277A9" w:rsidR="0089349A" w:rsidRPr="008429F0" w:rsidRDefault="0089349A" w:rsidP="00D4708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Наказ про призначення групи з аудиту для проведення остаточної  перевірки та оцінки 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15035" id="Блок-схема: документ 105" o:spid="_x0000_s1053" type="#_x0000_t114" style="position:absolute;left:0;text-align:left;margin-left:354.15pt;margin-top:.3pt;width:139.2pt;height:68.4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">
                <v:textbox>
                  <w:txbxContent>
                    <w:p w14:paraId="54331F04" w14:textId="1E3277A9" w:rsidR="0089349A" w:rsidRPr="008429F0" w:rsidRDefault="0089349A" w:rsidP="00D4708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Наказ про призначення групи з аудиту для проведення остаточної  перевірки та оцінки СУ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DD78D" w14:textId="3828FA42" w:rsidR="001B1496" w:rsidRDefault="00D47088" w:rsidP="001B1496">
      <w:pPr>
        <w:tabs>
          <w:tab w:val="left" w:pos="0"/>
          <w:tab w:val="left" w:pos="771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6C3027" wp14:editId="42481287">
                <wp:simplePos x="0" y="0"/>
                <wp:positionH relativeFrom="column">
                  <wp:posOffset>3794760</wp:posOffset>
                </wp:positionH>
                <wp:positionV relativeFrom="paragraph">
                  <wp:posOffset>45085</wp:posOffset>
                </wp:positionV>
                <wp:extent cx="655320" cy="0"/>
                <wp:effectExtent l="0" t="76200" r="11430" b="9525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E45B2" id="Прямая со стрелкой 104" o:spid="_x0000_s1026" type="#_x0000_t32" style="position:absolute;margin-left:298.8pt;margin-top:3.55pt;width:51.6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1B1496">
        <w:rPr>
          <w:sz w:val="24"/>
          <w:lang w:val="uk-UA"/>
        </w:rPr>
        <w:tab/>
      </w:r>
      <w:r w:rsidR="001B1496">
        <w:rPr>
          <w:sz w:val="24"/>
          <w:lang w:val="uk-UA"/>
        </w:rPr>
        <w:tab/>
      </w:r>
    </w:p>
    <w:p w14:paraId="52F3153D" w14:textId="2FCBBFCF" w:rsidR="001B1496" w:rsidRDefault="001B1496" w:rsidP="001B1496">
      <w:pPr>
        <w:tabs>
          <w:tab w:val="left" w:pos="0"/>
          <w:tab w:val="left" w:pos="3660"/>
        </w:tabs>
        <w:ind w:left="851" w:hanging="142"/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</w:p>
    <w:p w14:paraId="528296E8" w14:textId="3550AD18" w:rsidR="001B1496" w:rsidRDefault="00D47088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0D3753" wp14:editId="727F5BB9">
                <wp:simplePos x="0" y="0"/>
                <wp:positionH relativeFrom="column">
                  <wp:posOffset>2699385</wp:posOffset>
                </wp:positionH>
                <wp:positionV relativeFrom="paragraph">
                  <wp:posOffset>49530</wp:posOffset>
                </wp:positionV>
                <wp:extent cx="0" cy="243840"/>
                <wp:effectExtent l="76200" t="0" r="57150" b="6096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9001A" id="Прямая со стрелкой 107" o:spid="_x0000_s1026" type="#_x0000_t32" style="position:absolute;margin-left:212.55pt;margin-top:3.9pt;width:0;height:19.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14:paraId="76E422A3" w14:textId="07A137DD" w:rsidR="001B1496" w:rsidRPr="002B6040" w:rsidRDefault="00D47088" w:rsidP="001B1496">
      <w:pPr>
        <w:tabs>
          <w:tab w:val="left" w:pos="0"/>
        </w:tabs>
        <w:ind w:left="851" w:hanging="142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CCB84D" wp14:editId="68564E5A">
                <wp:simplePos x="0" y="0"/>
                <wp:positionH relativeFrom="page">
                  <wp:posOffset>2705100</wp:posOffset>
                </wp:positionH>
                <wp:positionV relativeFrom="paragraph">
                  <wp:posOffset>102870</wp:posOffset>
                </wp:positionV>
                <wp:extent cx="2141220" cy="571500"/>
                <wp:effectExtent l="0" t="0" r="11430" b="1905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2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44220" w14:textId="328BD64A" w:rsidR="0089349A" w:rsidRPr="002B6040" w:rsidRDefault="0089349A" w:rsidP="00D4708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Підготовка плану аудиту (остаточної перевірки та оцінки СУ)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CB84D" id="Прямоугольник 106" o:spid="_x0000_s1054" style="position:absolute;left:0;text-align:left;margin-left:213pt;margin-top:8.1pt;width:168.6pt;height:4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">
                <v:textbox>
                  <w:txbxContent>
                    <w:p w14:paraId="42344220" w14:textId="328BD64A" w:rsidR="0089349A" w:rsidRPr="002B6040" w:rsidRDefault="0089349A" w:rsidP="00D4708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Підготовка плану аудиту (остаточної перевірки та оцінки СУ)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911B7AF" w14:textId="6E706716" w:rsidR="001B1496" w:rsidRDefault="00D47088" w:rsidP="001B1496">
      <w:pPr>
        <w:widowControl w:val="0"/>
        <w:tabs>
          <w:tab w:val="left" w:pos="432"/>
          <w:tab w:val="left" w:pos="1008"/>
          <w:tab w:val="left" w:pos="3456"/>
          <w:tab w:val="left" w:pos="8352"/>
        </w:tabs>
        <w:spacing w:after="120"/>
        <w:ind w:firstLine="680"/>
        <w:jc w:val="both"/>
        <w:rPr>
          <w:b/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16E22E" wp14:editId="64A84D70">
                <wp:simplePos x="0" y="0"/>
                <wp:positionH relativeFrom="margin">
                  <wp:posOffset>4535805</wp:posOffset>
                </wp:positionH>
                <wp:positionV relativeFrom="paragraph">
                  <wp:posOffset>118110</wp:posOffset>
                </wp:positionV>
                <wp:extent cx="1699260" cy="487680"/>
                <wp:effectExtent l="0" t="0" r="15240" b="26670"/>
                <wp:wrapNone/>
                <wp:docPr id="4" name="Блок-схема: докумен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4876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766B" w14:textId="6E9BBD5D" w:rsidR="0089349A" w:rsidRPr="002B6040" w:rsidRDefault="0089349A" w:rsidP="00D4708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План аудиту (остаточної перевірки та оцінки СУ)</w:t>
                            </w:r>
                            <w:r>
                              <w:t xml:space="preserve"> </w:t>
                            </w:r>
                          </w:p>
                          <w:p w14:paraId="18023464" w14:textId="152DBE1F" w:rsidR="0089349A" w:rsidRPr="0072435F" w:rsidRDefault="0089349A" w:rsidP="001B1496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6E22E" id="Блок-схема: документ 4" o:spid="_x0000_s1055" type="#_x0000_t114" style="position:absolute;left:0;text-align:left;margin-left:357.15pt;margin-top:9.3pt;width:133.8pt;height:38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">
                <v:textbox>
                  <w:txbxContent>
                    <w:p w14:paraId="16E3766B" w14:textId="6E9BBD5D" w:rsidR="0089349A" w:rsidRPr="002B6040" w:rsidRDefault="0089349A" w:rsidP="00D4708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План аудиту (остаточної перевірки та оцінки СУ)</w:t>
                      </w:r>
                      <w:r>
                        <w:t xml:space="preserve"> </w:t>
                      </w:r>
                    </w:p>
                    <w:p w14:paraId="18023464" w14:textId="152DBE1F" w:rsidR="0089349A" w:rsidRPr="0072435F" w:rsidRDefault="0089349A" w:rsidP="001B1496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080C7" w14:textId="1ACC540A" w:rsidR="001B1496" w:rsidRDefault="00812427" w:rsidP="001B1496">
      <w:pPr>
        <w:widowControl w:val="0"/>
        <w:tabs>
          <w:tab w:val="left" w:pos="432"/>
          <w:tab w:val="left" w:pos="1008"/>
          <w:tab w:val="left" w:pos="3456"/>
          <w:tab w:val="left" w:pos="8352"/>
        </w:tabs>
        <w:spacing w:after="120"/>
        <w:ind w:firstLine="680"/>
        <w:jc w:val="both"/>
        <w:rPr>
          <w:b/>
          <w:sz w:val="24"/>
          <w:lang w:val="uk-UA"/>
        </w:rPr>
      </w:pPr>
      <w:r>
        <w:rPr>
          <w:b/>
          <w:noProof/>
          <w:sz w:val="24"/>
          <w:lang w:val="uk-U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C0CF63" wp14:editId="17B2B79E">
                <wp:simplePos x="0" y="0"/>
                <wp:positionH relativeFrom="column">
                  <wp:posOffset>3811905</wp:posOffset>
                </wp:positionH>
                <wp:positionV relativeFrom="paragraph">
                  <wp:posOffset>80645</wp:posOffset>
                </wp:positionV>
                <wp:extent cx="739140" cy="7620"/>
                <wp:effectExtent l="0" t="57150" r="41910" b="87630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A1524" id="Прямая со стрелкой 112" o:spid="_x0000_s1026" type="#_x0000_t32" style="position:absolute;margin-left:300.15pt;margin-top:6.35pt;width:58.2pt;height: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</w:p>
    <w:p w14:paraId="2B74C42D" w14:textId="562B2A94" w:rsidR="00CC4B11" w:rsidRDefault="00812427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10D62C8" wp14:editId="1148BE11">
                <wp:simplePos x="0" y="0"/>
                <wp:positionH relativeFrom="column">
                  <wp:posOffset>2684145</wp:posOffset>
                </wp:positionH>
                <wp:positionV relativeFrom="paragraph">
                  <wp:posOffset>4445</wp:posOffset>
                </wp:positionV>
                <wp:extent cx="0" cy="281940"/>
                <wp:effectExtent l="76200" t="0" r="57150" b="60960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E2AB4" id="Прямая со стрелкой 114" o:spid="_x0000_s1026" type="#_x0000_t32" style="position:absolute;margin-left:211.35pt;margin-top:.35pt;width:0;height:22.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14:paraId="34F26365" w14:textId="1147687F" w:rsidR="001C3218" w:rsidRDefault="00812427" w:rsidP="001C3218">
      <w:pPr>
        <w:tabs>
          <w:tab w:val="left" w:pos="2784"/>
        </w:tabs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BFC7B8" wp14:editId="41CD8EC5">
                <wp:simplePos x="0" y="0"/>
                <wp:positionH relativeFrom="column">
                  <wp:posOffset>4636769</wp:posOffset>
                </wp:positionH>
                <wp:positionV relativeFrom="paragraph">
                  <wp:posOffset>1132840</wp:posOffset>
                </wp:positionV>
                <wp:extent cx="1392555" cy="508635"/>
                <wp:effectExtent l="0" t="0" r="17145" b="24765"/>
                <wp:wrapNone/>
                <wp:docPr id="8" name="Блок-схема: докумен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50863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E37E3" w14:textId="18C14700" w:rsidR="0089349A" w:rsidRPr="0072435F" w:rsidRDefault="0089349A" w:rsidP="001B149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Протоколи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невідповідностей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C7B8" id="Блок-схема: документ 8" o:spid="_x0000_s1056" type="#_x0000_t114" style="position:absolute;margin-left:365.1pt;margin-top:89.2pt;width:109.65pt;height:4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">
                <v:textbox>
                  <w:txbxContent>
                    <w:p w14:paraId="0ADE37E3" w14:textId="18C14700" w:rsidR="0089349A" w:rsidRPr="0072435F" w:rsidRDefault="0089349A" w:rsidP="001B149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Протоколи </w:t>
                      </w:r>
                      <w:proofErr w:type="spellStart"/>
                      <w:r>
                        <w:rPr>
                          <w:lang w:val="uk-UA"/>
                        </w:rPr>
                        <w:t>невідповідностей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50096C1" wp14:editId="2A254D85">
                <wp:simplePos x="0" y="0"/>
                <wp:positionH relativeFrom="page">
                  <wp:align>center</wp:align>
                </wp:positionH>
                <wp:positionV relativeFrom="paragraph">
                  <wp:posOffset>780415</wp:posOffset>
                </wp:positionV>
                <wp:extent cx="0" cy="190500"/>
                <wp:effectExtent l="76200" t="0" r="57150" b="57150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29007" id="Прямая со стрелкой 115" o:spid="_x0000_s1026" type="#_x0000_t32" style="position:absolute;margin-left:0;margin-top:61.45pt;width:0;height:15pt;z-index:251792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8A2E0CF" wp14:editId="1A713912">
                <wp:simplePos x="0" y="0"/>
                <wp:positionH relativeFrom="page">
                  <wp:posOffset>2550795</wp:posOffset>
                </wp:positionH>
                <wp:positionV relativeFrom="paragraph">
                  <wp:posOffset>979170</wp:posOffset>
                </wp:positionV>
                <wp:extent cx="2434590" cy="811530"/>
                <wp:effectExtent l="38100" t="19050" r="22860" b="45720"/>
                <wp:wrapNone/>
                <wp:docPr id="113" name="Ромб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8115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3DD59" w14:textId="77777777" w:rsidR="0089349A" w:rsidRPr="002E25FF" w:rsidRDefault="0089349A" w:rsidP="0081242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Невідповідності виявлені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2E0CF" id="Ромб 113" o:spid="_x0000_s1057" type="#_x0000_t4" style="position:absolute;margin-left:200.85pt;margin-top:77.1pt;width:191.7pt;height:63.9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">
                <v:textbox>
                  <w:txbxContent>
                    <w:p w14:paraId="3843DD59" w14:textId="77777777" w:rsidR="0089349A" w:rsidRPr="002E25FF" w:rsidRDefault="0089349A" w:rsidP="00812427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Невідповідності виявлені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DAC016" wp14:editId="098B52A2">
                <wp:simplePos x="0" y="0"/>
                <wp:positionH relativeFrom="page">
                  <wp:posOffset>2684780</wp:posOffset>
                </wp:positionH>
                <wp:positionV relativeFrom="paragraph">
                  <wp:posOffset>140335</wp:posOffset>
                </wp:positionV>
                <wp:extent cx="2179320" cy="624840"/>
                <wp:effectExtent l="0" t="0" r="11430" b="228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3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30F49" w14:textId="3366509E" w:rsidR="0089349A" w:rsidRPr="00812427" w:rsidRDefault="0089349A" w:rsidP="001C321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812427">
                              <w:rPr>
                                <w:lang w:val="uk-UA"/>
                              </w:rPr>
                              <w:t xml:space="preserve">Проведення 2 етапу сертифікаційного аудиту (остаточної перевірки та оцінки)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AC016" id="Прямоугольник 45" o:spid="_x0000_s1058" style="position:absolute;margin-left:211.4pt;margin-top:11.05pt;width:171.6pt;height:49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">
                <v:textbox>
                  <w:txbxContent>
                    <w:p w14:paraId="7C430F49" w14:textId="3366509E" w:rsidR="0089349A" w:rsidRPr="00812427" w:rsidRDefault="0089349A" w:rsidP="001C3218">
                      <w:pPr>
                        <w:jc w:val="center"/>
                        <w:rPr>
                          <w:lang w:val="uk-UA"/>
                        </w:rPr>
                      </w:pPr>
                      <w:r w:rsidRPr="00812427">
                        <w:rPr>
                          <w:lang w:val="uk-UA"/>
                        </w:rPr>
                        <w:t xml:space="preserve">Проведення 2 етапу сертифікаційного аудиту (остаточної перевірки та оцінки)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C3218">
        <w:tab/>
      </w:r>
    </w:p>
    <w:p w14:paraId="08679782" w14:textId="092C00DD" w:rsidR="00812427" w:rsidRPr="00812427" w:rsidRDefault="00812427" w:rsidP="00812427">
      <w:pPr>
        <w:rPr>
          <w:lang w:val="uk-UA"/>
        </w:rPr>
      </w:pPr>
    </w:p>
    <w:p w14:paraId="7829DF52" w14:textId="7969401A" w:rsidR="00812427" w:rsidRPr="00812427" w:rsidRDefault="00812427" w:rsidP="00812427">
      <w:pPr>
        <w:rPr>
          <w:lang w:val="uk-UA"/>
        </w:rPr>
      </w:pPr>
    </w:p>
    <w:p w14:paraId="55CD1443" w14:textId="378F410E" w:rsidR="00812427" w:rsidRPr="00812427" w:rsidRDefault="00812427" w:rsidP="00812427">
      <w:pPr>
        <w:rPr>
          <w:lang w:val="uk-UA"/>
        </w:rPr>
      </w:pPr>
    </w:p>
    <w:p w14:paraId="0DBF9373" w14:textId="098862B2" w:rsidR="00812427" w:rsidRPr="00812427" w:rsidRDefault="00812427" w:rsidP="00812427">
      <w:pPr>
        <w:rPr>
          <w:lang w:val="uk-UA"/>
        </w:rPr>
      </w:pPr>
    </w:p>
    <w:p w14:paraId="503EF7D1" w14:textId="1AB5ECC3" w:rsidR="00812427" w:rsidRPr="00812427" w:rsidRDefault="00812427" w:rsidP="00812427">
      <w:pPr>
        <w:rPr>
          <w:lang w:val="uk-UA"/>
        </w:rPr>
      </w:pPr>
    </w:p>
    <w:p w14:paraId="5048B487" w14:textId="10428805" w:rsidR="00812427" w:rsidRPr="00812427" w:rsidRDefault="00812427" w:rsidP="00812427">
      <w:pPr>
        <w:rPr>
          <w:lang w:val="uk-UA"/>
        </w:rPr>
      </w:pPr>
    </w:p>
    <w:p w14:paraId="6368EDA6" w14:textId="4B71DE3C" w:rsidR="00812427" w:rsidRDefault="00812427" w:rsidP="00812427"/>
    <w:p w14:paraId="6A6770F9" w14:textId="38CC9E74" w:rsidR="00812427" w:rsidRDefault="0089349A" w:rsidP="00812427">
      <w:pPr>
        <w:tabs>
          <w:tab w:val="left" w:pos="6144"/>
        </w:tabs>
        <w:rPr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41EDAB" wp14:editId="0770F65F">
                <wp:simplePos x="0" y="0"/>
                <wp:positionH relativeFrom="margin">
                  <wp:posOffset>4551045</wp:posOffset>
                </wp:positionH>
                <wp:positionV relativeFrom="paragraph">
                  <wp:posOffset>800735</wp:posOffset>
                </wp:positionV>
                <wp:extent cx="1638300" cy="617220"/>
                <wp:effectExtent l="0" t="0" r="19050" b="11430"/>
                <wp:wrapNone/>
                <wp:docPr id="118" name="Блок-схема: документ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61722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FDEE7" w14:textId="0EA4B41A" w:rsidR="0089349A" w:rsidRPr="0072435F" w:rsidRDefault="0089349A" w:rsidP="0089349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Звіт за результатами перевірки та оцінки 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1EDAB" id="Блок-схема: документ 118" o:spid="_x0000_s1059" type="#_x0000_t114" style="position:absolute;margin-left:358.35pt;margin-top:63.05pt;width:129pt;height:48.6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">
                <v:textbox>
                  <w:txbxContent>
                    <w:p w14:paraId="4EEFDEE7" w14:textId="0EA4B41A" w:rsidR="0089349A" w:rsidRPr="0072435F" w:rsidRDefault="0089349A" w:rsidP="0089349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Звіт за результатами перевірки та оцінки СУ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084DF8" wp14:editId="589D842A">
                <wp:simplePos x="0" y="0"/>
                <wp:positionH relativeFrom="column">
                  <wp:posOffset>1083945</wp:posOffset>
                </wp:positionH>
                <wp:positionV relativeFrom="paragraph">
                  <wp:posOffset>1059815</wp:posOffset>
                </wp:positionV>
                <wp:extent cx="541020" cy="0"/>
                <wp:effectExtent l="0" t="76200" r="11430" b="95250"/>
                <wp:wrapNone/>
                <wp:docPr id="121" name="Прямая со стрелко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18650" id="Прямая со стрелкой 121" o:spid="_x0000_s1026" type="#_x0000_t32" style="position:absolute;margin-left:85.35pt;margin-top:83.45pt;width:42.6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B3542CC" wp14:editId="75B51C80">
                <wp:simplePos x="0" y="0"/>
                <wp:positionH relativeFrom="column">
                  <wp:posOffset>2691765</wp:posOffset>
                </wp:positionH>
                <wp:positionV relativeFrom="paragraph">
                  <wp:posOffset>633095</wp:posOffset>
                </wp:positionV>
                <wp:extent cx="0" cy="190500"/>
                <wp:effectExtent l="76200" t="0" r="57150" b="57150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E9232" id="Прямая со стрелкой 120" o:spid="_x0000_s1026" type="#_x0000_t32" style="position:absolute;margin-left:211.95pt;margin-top:49.85pt;width:0;height:1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D82B319" wp14:editId="03CAEDC7">
                <wp:simplePos x="0" y="0"/>
                <wp:positionH relativeFrom="column">
                  <wp:posOffset>3789045</wp:posOffset>
                </wp:positionH>
                <wp:positionV relativeFrom="paragraph">
                  <wp:posOffset>1059815</wp:posOffset>
                </wp:positionV>
                <wp:extent cx="723900" cy="0"/>
                <wp:effectExtent l="0" t="76200" r="19050" b="95250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F7DE29" id="Прямая со стрелкой 119" o:spid="_x0000_s1026" type="#_x0000_t32" style="position:absolute;margin-left:298.35pt;margin-top:83.45pt;width:57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1736A5" wp14:editId="4AEB8519">
                <wp:simplePos x="0" y="0"/>
                <wp:positionH relativeFrom="margin">
                  <wp:posOffset>1617345</wp:posOffset>
                </wp:positionH>
                <wp:positionV relativeFrom="paragraph">
                  <wp:posOffset>808355</wp:posOffset>
                </wp:positionV>
                <wp:extent cx="2148840" cy="556260"/>
                <wp:effectExtent l="0" t="0" r="22860" b="1524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325E0" w14:textId="19CDB7DE" w:rsidR="0089349A" w:rsidRPr="00812427" w:rsidRDefault="0089349A" w:rsidP="00822E4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812427">
                              <w:rPr>
                                <w:lang w:val="uk-UA"/>
                              </w:rPr>
                              <w:t>Формування звіту за результатами перевірки та оцінки 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736A5" id="Прямоугольник 47" o:spid="_x0000_s1060" style="position:absolute;margin-left:127.35pt;margin-top:63.65pt;width:169.2pt;height:43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">
                <v:textbox>
                  <w:txbxContent>
                    <w:p w14:paraId="559325E0" w14:textId="19CDB7DE" w:rsidR="0089349A" w:rsidRPr="00812427" w:rsidRDefault="0089349A" w:rsidP="00822E42">
                      <w:pPr>
                        <w:jc w:val="center"/>
                        <w:rPr>
                          <w:lang w:val="uk-UA"/>
                        </w:rPr>
                      </w:pPr>
                      <w:r w:rsidRPr="00812427">
                        <w:rPr>
                          <w:lang w:val="uk-UA"/>
                        </w:rPr>
                        <w:t>Формування звіту за результатами перевірки та оцінки СУ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2427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51E9901" wp14:editId="548F58BE">
                <wp:simplePos x="0" y="0"/>
                <wp:positionH relativeFrom="column">
                  <wp:posOffset>-561975</wp:posOffset>
                </wp:positionH>
                <wp:positionV relativeFrom="paragraph">
                  <wp:posOffset>716915</wp:posOffset>
                </wp:positionV>
                <wp:extent cx="1600200" cy="1013460"/>
                <wp:effectExtent l="0" t="0" r="19050" b="15240"/>
                <wp:wrapNone/>
                <wp:docPr id="117" name="Блок-схема: документ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1346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2A8E7" w14:textId="3A220A47" w:rsidR="0089349A" w:rsidRPr="0089349A" w:rsidRDefault="0089349A" w:rsidP="0081242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Протоколи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невідповідностей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uk-UA"/>
                              </w:rPr>
                              <w:t>та інформація про виконання коригувальних дій</w:t>
                            </w:r>
                          </w:p>
                          <w:p w14:paraId="4107D058" w14:textId="5D6E5F16" w:rsidR="0089349A" w:rsidRPr="0072435F" w:rsidRDefault="0089349A" w:rsidP="00812427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E9901" id="Блок-схема: документ 117" o:spid="_x0000_s1061" type="#_x0000_t114" style="position:absolute;margin-left:-44.25pt;margin-top:56.45pt;width:126pt;height:79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">
                <v:textbox>
                  <w:txbxContent>
                    <w:p w14:paraId="6E42A8E7" w14:textId="3A220A47" w:rsidR="0089349A" w:rsidRPr="0089349A" w:rsidRDefault="0089349A" w:rsidP="00812427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Протоколи </w:t>
                      </w:r>
                      <w:proofErr w:type="spellStart"/>
                      <w:r>
                        <w:rPr>
                          <w:lang w:val="uk-UA"/>
                        </w:rPr>
                        <w:t>невідповідностей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uk-UA"/>
                        </w:rPr>
                        <w:t>та інформація про виконання коригувальних дій</w:t>
                      </w:r>
                    </w:p>
                    <w:p w14:paraId="4107D058" w14:textId="5D6E5F16" w:rsidR="0089349A" w:rsidRPr="0072435F" w:rsidRDefault="0089349A" w:rsidP="00812427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42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359A0C5" wp14:editId="7979F656">
                <wp:simplePos x="0" y="0"/>
                <wp:positionH relativeFrom="column">
                  <wp:posOffset>3926205</wp:posOffset>
                </wp:positionH>
                <wp:positionV relativeFrom="paragraph">
                  <wp:posOffset>213995</wp:posOffset>
                </wp:positionV>
                <wp:extent cx="701040" cy="7620"/>
                <wp:effectExtent l="0" t="57150" r="41910" b="87630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C2A1A" id="Прямая со стрелкой 116" o:spid="_x0000_s1026" type="#_x0000_t32" style="position:absolute;margin-left:309.15pt;margin-top:16.85pt;width:55.2pt;height:.6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812427">
        <w:rPr>
          <w:lang w:val="uk-UA"/>
        </w:rPr>
        <w:tab/>
        <w:t>так</w:t>
      </w:r>
    </w:p>
    <w:p w14:paraId="385D9042" w14:textId="62F1C5FD" w:rsidR="0089349A" w:rsidRPr="0089349A" w:rsidRDefault="0089349A" w:rsidP="0089349A">
      <w:pPr>
        <w:rPr>
          <w:lang w:val="uk-UA"/>
        </w:rPr>
      </w:pPr>
    </w:p>
    <w:p w14:paraId="704568AD" w14:textId="31CDB906" w:rsidR="0089349A" w:rsidRDefault="0089349A" w:rsidP="0089349A">
      <w:pPr>
        <w:rPr>
          <w:lang w:val="uk-UA"/>
        </w:rPr>
      </w:pPr>
    </w:p>
    <w:p w14:paraId="3C3FDE8A" w14:textId="3DBCB196" w:rsidR="0089349A" w:rsidRDefault="00457538" w:rsidP="0089349A">
      <w:pPr>
        <w:tabs>
          <w:tab w:val="left" w:pos="2916"/>
        </w:tabs>
        <w:rPr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98CDD4D" wp14:editId="08C58DF0">
                <wp:simplePos x="0" y="0"/>
                <wp:positionH relativeFrom="column">
                  <wp:posOffset>3781425</wp:posOffset>
                </wp:positionH>
                <wp:positionV relativeFrom="paragraph">
                  <wp:posOffset>2320925</wp:posOffset>
                </wp:positionV>
                <wp:extent cx="769620" cy="15240"/>
                <wp:effectExtent l="0" t="57150" r="11430" b="99060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2F29C" id="Прямая со стрелкой 127" o:spid="_x0000_s1026" type="#_x0000_t32" style="position:absolute;margin-left:297.75pt;margin-top:182.75pt;width:60.6pt;height:1.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7EAEB24" wp14:editId="4AC2A592">
                <wp:simplePos x="0" y="0"/>
                <wp:positionH relativeFrom="column">
                  <wp:posOffset>3728085</wp:posOffset>
                </wp:positionH>
                <wp:positionV relativeFrom="paragraph">
                  <wp:posOffset>3044825</wp:posOffset>
                </wp:positionV>
                <wp:extent cx="807720" cy="22860"/>
                <wp:effectExtent l="0" t="57150" r="49530" b="91440"/>
                <wp:wrapNone/>
                <wp:docPr id="136" name="Прямая со стрелко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232BA" id="Прямая со стрелкой 136" o:spid="_x0000_s1026" type="#_x0000_t32" style="position:absolute;margin-left:293.55pt;margin-top:239.75pt;width:63.6pt;height:1.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7E28040" wp14:editId="215997FA">
                <wp:simplePos x="0" y="0"/>
                <wp:positionH relativeFrom="column">
                  <wp:posOffset>2668905</wp:posOffset>
                </wp:positionH>
                <wp:positionV relativeFrom="paragraph">
                  <wp:posOffset>3311525</wp:posOffset>
                </wp:positionV>
                <wp:extent cx="0" cy="137160"/>
                <wp:effectExtent l="76200" t="0" r="57150" b="53340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FE64E" id="Прямая со стрелкой 135" o:spid="_x0000_s1026" type="#_x0000_t32" style="position:absolute;margin-left:210.15pt;margin-top:260.75pt;width:0;height:10.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7F30A0A" wp14:editId="231ADC85">
                <wp:simplePos x="0" y="0"/>
                <wp:positionH relativeFrom="column">
                  <wp:posOffset>2646045</wp:posOffset>
                </wp:positionH>
                <wp:positionV relativeFrom="paragraph">
                  <wp:posOffset>2633345</wp:posOffset>
                </wp:positionV>
                <wp:extent cx="0" cy="167640"/>
                <wp:effectExtent l="76200" t="0" r="57150" b="60960"/>
                <wp:wrapNone/>
                <wp:docPr id="134" name="Прямая со стрелко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E074F" id="Прямая со стрелкой 134" o:spid="_x0000_s1026" type="#_x0000_t32" style="position:absolute;margin-left:208.35pt;margin-top:207.35pt;width:0;height:13.2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75745B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8DF5D7" wp14:editId="7A03D47E">
                <wp:simplePos x="0" y="0"/>
                <wp:positionH relativeFrom="page">
                  <wp:posOffset>2636520</wp:posOffset>
                </wp:positionH>
                <wp:positionV relativeFrom="paragraph">
                  <wp:posOffset>3463925</wp:posOffset>
                </wp:positionV>
                <wp:extent cx="2156460" cy="434340"/>
                <wp:effectExtent l="0" t="0" r="15240" b="228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0E3DC" w14:textId="77777777" w:rsidR="00457538" w:rsidRDefault="0089349A" w:rsidP="008429F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75745B">
                              <w:rPr>
                                <w:lang w:val="uk-UA"/>
                              </w:rPr>
                              <w:t xml:space="preserve">Видача Замовнику </w:t>
                            </w:r>
                          </w:p>
                          <w:p w14:paraId="73C838B8" w14:textId="11F25940" w:rsidR="0089349A" w:rsidRPr="0075745B" w:rsidRDefault="00457538" w:rsidP="008429F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</w:t>
                            </w:r>
                            <w:r w:rsidR="0089349A" w:rsidRPr="0075745B">
                              <w:rPr>
                                <w:lang w:val="uk-UA"/>
                              </w:rPr>
                              <w:t xml:space="preserve">омплекту документів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DF5D7" id="Прямоугольник 52" o:spid="_x0000_s1062" style="position:absolute;margin-left:207.6pt;margin-top:272.75pt;width:169.8pt;height:34.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">
                <v:textbox>
                  <w:txbxContent>
                    <w:p w14:paraId="5BC0E3DC" w14:textId="77777777" w:rsidR="00457538" w:rsidRDefault="0089349A" w:rsidP="008429F0">
                      <w:pPr>
                        <w:jc w:val="center"/>
                        <w:rPr>
                          <w:lang w:val="uk-UA"/>
                        </w:rPr>
                      </w:pPr>
                      <w:r w:rsidRPr="0075745B">
                        <w:rPr>
                          <w:lang w:val="uk-UA"/>
                        </w:rPr>
                        <w:t xml:space="preserve">Видача Замовнику </w:t>
                      </w:r>
                    </w:p>
                    <w:p w14:paraId="73C838B8" w14:textId="11F25940" w:rsidR="0089349A" w:rsidRPr="0075745B" w:rsidRDefault="00457538" w:rsidP="008429F0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</w:t>
                      </w:r>
                      <w:r w:rsidR="0089349A" w:rsidRPr="0075745B">
                        <w:rPr>
                          <w:lang w:val="uk-UA"/>
                        </w:rPr>
                        <w:t xml:space="preserve">омплекту документів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745B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AE62AC" wp14:editId="42E8E152">
                <wp:simplePos x="0" y="0"/>
                <wp:positionH relativeFrom="page">
                  <wp:posOffset>2644140</wp:posOffset>
                </wp:positionH>
                <wp:positionV relativeFrom="paragraph">
                  <wp:posOffset>2823845</wp:posOffset>
                </wp:positionV>
                <wp:extent cx="2141220" cy="480060"/>
                <wp:effectExtent l="0" t="0" r="11430" b="1524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2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31CB" w14:textId="60817040" w:rsidR="0089349A" w:rsidRPr="0075745B" w:rsidRDefault="0089349A" w:rsidP="008429F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75745B">
                              <w:rPr>
                                <w:lang w:val="uk-UA"/>
                              </w:rPr>
                              <w:t>Оформлення угоди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E62AC" id="Прямоугольник 51" o:spid="_x0000_s1063" style="position:absolute;margin-left:208.2pt;margin-top:222.35pt;width:168.6pt;height:37.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">
                <v:textbox>
                  <w:txbxContent>
                    <w:p w14:paraId="328331CB" w14:textId="60817040" w:rsidR="0089349A" w:rsidRPr="0075745B" w:rsidRDefault="0089349A" w:rsidP="008429F0">
                      <w:pPr>
                        <w:jc w:val="center"/>
                        <w:rPr>
                          <w:lang w:val="uk-UA"/>
                        </w:rPr>
                      </w:pPr>
                      <w:r w:rsidRPr="0075745B">
                        <w:rPr>
                          <w:lang w:val="uk-UA"/>
                        </w:rPr>
                        <w:t>Оформлення угоди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745B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F410A46" wp14:editId="355DDC4B">
                <wp:simplePos x="0" y="0"/>
                <wp:positionH relativeFrom="margin">
                  <wp:posOffset>4549140</wp:posOffset>
                </wp:positionH>
                <wp:positionV relativeFrom="paragraph">
                  <wp:posOffset>2849880</wp:posOffset>
                </wp:positionV>
                <wp:extent cx="1584960" cy="525780"/>
                <wp:effectExtent l="0" t="0" r="15240" b="26670"/>
                <wp:wrapNone/>
                <wp:docPr id="129" name="Блок-схема: документ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5257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323A" w14:textId="046F7EEB" w:rsidR="0075745B" w:rsidRPr="0089349A" w:rsidRDefault="0075745B" w:rsidP="0075745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Угода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10A46" id="Блок-схема: документ 129" o:spid="_x0000_s1064" type="#_x0000_t114" style="position:absolute;margin-left:358.2pt;margin-top:224.4pt;width:124.8pt;height:41.4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">
                <v:textbox>
                  <w:txbxContent>
                    <w:p w14:paraId="280B323A" w14:textId="046F7EEB" w:rsidR="0075745B" w:rsidRPr="0089349A" w:rsidRDefault="0075745B" w:rsidP="0075745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Угода</w:t>
                      </w:r>
                      <w:r>
                        <w:rPr>
                          <w:b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45B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2BA90E9" wp14:editId="4562FC13">
                <wp:simplePos x="0" y="0"/>
                <wp:positionH relativeFrom="column">
                  <wp:posOffset>2653665</wp:posOffset>
                </wp:positionH>
                <wp:positionV relativeFrom="paragraph">
                  <wp:posOffset>1833245</wp:posOffset>
                </wp:positionV>
                <wp:extent cx="0" cy="236220"/>
                <wp:effectExtent l="76200" t="0" r="57150" b="49530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308B7" id="Прямая со стрелкой 128" o:spid="_x0000_s1026" type="#_x0000_t32" style="position:absolute;margin-left:208.95pt;margin-top:144.35pt;width:0;height:18.6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75745B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729F778" wp14:editId="31EA2928">
                <wp:simplePos x="0" y="0"/>
                <wp:positionH relativeFrom="margin">
                  <wp:posOffset>4543425</wp:posOffset>
                </wp:positionH>
                <wp:positionV relativeFrom="paragraph">
                  <wp:posOffset>2092325</wp:posOffset>
                </wp:positionV>
                <wp:extent cx="1584960" cy="525780"/>
                <wp:effectExtent l="0" t="0" r="15240" b="26670"/>
                <wp:wrapNone/>
                <wp:docPr id="126" name="Блок-схема: документ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5257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EA233" w14:textId="796AC82F" w:rsidR="0075745B" w:rsidRPr="0089349A" w:rsidRDefault="0075745B" w:rsidP="0075745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Сертифікат на СУ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9F778" id="Блок-схема: документ 126" o:spid="_x0000_s1065" type="#_x0000_t114" style="position:absolute;margin-left:357.75pt;margin-top:164.75pt;width:124.8pt;height:41.4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">
                <v:textbox>
                  <w:txbxContent>
                    <w:p w14:paraId="028EA233" w14:textId="796AC82F" w:rsidR="0075745B" w:rsidRPr="0089349A" w:rsidRDefault="0075745B" w:rsidP="0075745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Сертифікат на СУ</w:t>
                      </w:r>
                      <w:r>
                        <w:rPr>
                          <w:b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45B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66B868" wp14:editId="2C473B21">
                <wp:simplePos x="0" y="0"/>
                <wp:positionH relativeFrom="page">
                  <wp:posOffset>2651760</wp:posOffset>
                </wp:positionH>
                <wp:positionV relativeFrom="paragraph">
                  <wp:posOffset>2069465</wp:posOffset>
                </wp:positionV>
                <wp:extent cx="2171700" cy="548640"/>
                <wp:effectExtent l="0" t="0" r="19050" b="2286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27EE9" w14:textId="6D8E1120" w:rsidR="0089349A" w:rsidRPr="002B6040" w:rsidRDefault="0089349A" w:rsidP="008429F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75745B">
                              <w:rPr>
                                <w:lang w:val="uk-UA"/>
                              </w:rPr>
                              <w:t>Реєстрація та оформлення сертифікату на систему управління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6B868" id="Прямоугольник 50" o:spid="_x0000_s1066" style="position:absolute;margin-left:208.8pt;margin-top:162.95pt;width:171pt;height:43.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">
                <v:textbox>
                  <w:txbxContent>
                    <w:p w14:paraId="1AA27EE9" w14:textId="6D8E1120" w:rsidR="0089349A" w:rsidRPr="002B6040" w:rsidRDefault="0089349A" w:rsidP="008429F0">
                      <w:pPr>
                        <w:jc w:val="center"/>
                        <w:rPr>
                          <w:lang w:val="uk-UA"/>
                        </w:rPr>
                      </w:pPr>
                      <w:r w:rsidRPr="0075745B">
                        <w:rPr>
                          <w:lang w:val="uk-UA"/>
                        </w:rPr>
                        <w:t>Реєстрація та оформлення сертифікату на систему управління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745B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C3EBE08" wp14:editId="181241AD">
                <wp:simplePos x="0" y="0"/>
                <wp:positionH relativeFrom="column">
                  <wp:posOffset>3781425</wp:posOffset>
                </wp:positionH>
                <wp:positionV relativeFrom="paragraph">
                  <wp:posOffset>1520825</wp:posOffset>
                </wp:positionV>
                <wp:extent cx="769620" cy="0"/>
                <wp:effectExtent l="0" t="76200" r="11430" b="95250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F7327" id="Прямая со стрелкой 125" o:spid="_x0000_s1026" type="#_x0000_t32" style="position:absolute;margin-left:297.75pt;margin-top:119.75pt;width:60.6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89349A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CAFA87" wp14:editId="0BAC92C3">
                <wp:simplePos x="0" y="0"/>
                <wp:positionH relativeFrom="column">
                  <wp:posOffset>2676525</wp:posOffset>
                </wp:positionH>
                <wp:positionV relativeFrom="paragraph">
                  <wp:posOffset>934085</wp:posOffset>
                </wp:positionV>
                <wp:extent cx="0" cy="289560"/>
                <wp:effectExtent l="76200" t="0" r="57150" b="5334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E43BF" id="Прямая со стрелкой 124" o:spid="_x0000_s1026" type="#_x0000_t32" style="position:absolute;margin-left:210.75pt;margin-top:73.55pt;width:0;height:22.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89349A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C0F0A1" wp14:editId="2D39CE13">
                <wp:simplePos x="0" y="0"/>
                <wp:positionH relativeFrom="page">
                  <wp:posOffset>2628900</wp:posOffset>
                </wp:positionH>
                <wp:positionV relativeFrom="paragraph">
                  <wp:posOffset>1223645</wp:posOffset>
                </wp:positionV>
                <wp:extent cx="2186940" cy="609600"/>
                <wp:effectExtent l="0" t="0" r="22860" b="190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C842" w14:textId="153EBAA3" w:rsidR="0089349A" w:rsidRPr="0089349A" w:rsidRDefault="0089349A" w:rsidP="0089349A">
                            <w:pPr>
                              <w:ind w:firstLine="567"/>
                              <w:rPr>
                                <w:bCs/>
                              </w:rPr>
                            </w:pPr>
                            <w:r w:rsidRPr="0089349A">
                              <w:rPr>
                                <w:lang w:val="uk-UA"/>
                              </w:rPr>
                              <w:t xml:space="preserve">Прийняття рішення щодо </w:t>
                            </w:r>
                            <w:r w:rsidRPr="0089349A">
                              <w:rPr>
                                <w:bCs/>
                                <w:lang w:val="uk-UA"/>
                              </w:rPr>
                              <w:t>можливості (неможливості)  видачі сертифікату на</w:t>
                            </w:r>
                            <w:r w:rsidRPr="0089349A">
                              <w:rPr>
                                <w:bCs/>
                              </w:rPr>
                              <w:t xml:space="preserve"> систем</w:t>
                            </w:r>
                            <w:r w:rsidRPr="0089349A">
                              <w:rPr>
                                <w:bCs/>
                                <w:lang w:val="uk-UA"/>
                              </w:rPr>
                              <w:t>у</w:t>
                            </w:r>
                            <w:r w:rsidRPr="0089349A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9349A">
                              <w:rPr>
                                <w:bCs/>
                              </w:rPr>
                              <w:t>управління</w:t>
                            </w:r>
                            <w:proofErr w:type="spellEnd"/>
                            <w:r w:rsidRPr="0089349A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44B8351D" w14:textId="219F73C1" w:rsidR="0089349A" w:rsidRPr="0089349A" w:rsidRDefault="0089349A" w:rsidP="00822E4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F0A1" id="Прямоугольник 48" o:spid="_x0000_s1067" style="position:absolute;margin-left:207pt;margin-top:96.35pt;width:172.2pt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">
                <v:textbox>
                  <w:txbxContent>
                    <w:p w14:paraId="61D0C842" w14:textId="153EBAA3" w:rsidR="0089349A" w:rsidRPr="0089349A" w:rsidRDefault="0089349A" w:rsidP="0089349A">
                      <w:pPr>
                        <w:ind w:firstLine="567"/>
                        <w:rPr>
                          <w:bCs/>
                        </w:rPr>
                      </w:pPr>
                      <w:r w:rsidRPr="0089349A">
                        <w:rPr>
                          <w:lang w:val="uk-UA"/>
                        </w:rPr>
                        <w:t xml:space="preserve">Прийняття рішення щодо </w:t>
                      </w:r>
                      <w:r w:rsidRPr="0089349A">
                        <w:rPr>
                          <w:bCs/>
                          <w:lang w:val="uk-UA"/>
                        </w:rPr>
                        <w:t>можливості (неможливості)  видачі сертифікату на</w:t>
                      </w:r>
                      <w:r w:rsidRPr="0089349A">
                        <w:rPr>
                          <w:bCs/>
                        </w:rPr>
                        <w:t xml:space="preserve"> систем</w:t>
                      </w:r>
                      <w:r w:rsidRPr="0089349A">
                        <w:rPr>
                          <w:bCs/>
                          <w:lang w:val="uk-UA"/>
                        </w:rPr>
                        <w:t>у</w:t>
                      </w:r>
                      <w:r w:rsidRPr="0089349A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89349A">
                        <w:rPr>
                          <w:bCs/>
                        </w:rPr>
                        <w:t>управління</w:t>
                      </w:r>
                      <w:proofErr w:type="spellEnd"/>
                      <w:r w:rsidRPr="0089349A">
                        <w:rPr>
                          <w:bCs/>
                        </w:rPr>
                        <w:t xml:space="preserve"> </w:t>
                      </w:r>
                    </w:p>
                    <w:p w14:paraId="44B8351D" w14:textId="219F73C1" w:rsidR="0089349A" w:rsidRPr="0089349A" w:rsidRDefault="0089349A" w:rsidP="00822E42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9349A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4B86E42" wp14:editId="54F92CB9">
                <wp:simplePos x="0" y="0"/>
                <wp:positionH relativeFrom="margin">
                  <wp:posOffset>4551045</wp:posOffset>
                </wp:positionH>
                <wp:positionV relativeFrom="paragraph">
                  <wp:posOffset>1269365</wp:posOffset>
                </wp:positionV>
                <wp:extent cx="1668780" cy="685800"/>
                <wp:effectExtent l="0" t="0" r="26670" b="19050"/>
                <wp:wrapNone/>
                <wp:docPr id="122" name="Блок-схема: документ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6858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DD9F9" w14:textId="2D3974C3" w:rsidR="0089349A" w:rsidRPr="0089349A" w:rsidRDefault="0089349A" w:rsidP="0089349A">
                            <w:pPr>
                              <w:rPr>
                                <w:lang w:val="uk-UA"/>
                              </w:rPr>
                            </w:pPr>
                            <w:r w:rsidRPr="0089349A">
                              <w:rPr>
                                <w:lang w:val="uk-UA"/>
                              </w:rPr>
                              <w:t>Рішення щодо можливості (неможливості)  видачі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  <w:r w:rsidRPr="0089349A">
                              <w:rPr>
                                <w:bCs/>
                                <w:lang w:val="uk-UA"/>
                              </w:rPr>
                              <w:t>сертифікату на</w:t>
                            </w:r>
                            <w:r w:rsidRPr="0089349A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uk-UA"/>
                              </w:rPr>
                              <w:t>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86E42" id="Блок-схема: документ 122" o:spid="_x0000_s1068" type="#_x0000_t114" style="position:absolute;margin-left:358.35pt;margin-top:99.95pt;width:131.4pt;height:54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">
                <v:textbox>
                  <w:txbxContent>
                    <w:p w14:paraId="458DD9F9" w14:textId="2D3974C3" w:rsidR="0089349A" w:rsidRPr="0089349A" w:rsidRDefault="0089349A" w:rsidP="0089349A">
                      <w:pPr>
                        <w:rPr>
                          <w:lang w:val="uk-UA"/>
                        </w:rPr>
                      </w:pPr>
                      <w:r w:rsidRPr="0089349A">
                        <w:rPr>
                          <w:lang w:val="uk-UA"/>
                        </w:rPr>
                        <w:t>Рішення щодо можливості (неможливості)  видачі</w:t>
                      </w:r>
                      <w:r>
                        <w:rPr>
                          <w:b/>
                          <w:lang w:val="uk-UA"/>
                        </w:rPr>
                        <w:t xml:space="preserve"> </w:t>
                      </w:r>
                      <w:r w:rsidRPr="0089349A">
                        <w:rPr>
                          <w:bCs/>
                          <w:lang w:val="uk-UA"/>
                        </w:rPr>
                        <w:t>сертифікату на</w:t>
                      </w:r>
                      <w:r w:rsidRPr="0089349A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  <w:lang w:val="uk-UA"/>
                        </w:rPr>
                        <w:t>СУ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49A">
        <w:rPr>
          <w:lang w:val="uk-UA"/>
        </w:rPr>
        <w:tab/>
        <w:t>ні</w:t>
      </w:r>
    </w:p>
    <w:p w14:paraId="0AF5AED2" w14:textId="0E407447" w:rsidR="00457538" w:rsidRDefault="00457538" w:rsidP="0089349A">
      <w:pPr>
        <w:tabs>
          <w:tab w:val="left" w:pos="2916"/>
        </w:tabs>
        <w:rPr>
          <w:lang w:val="uk-UA"/>
        </w:rPr>
      </w:pPr>
    </w:p>
    <w:p w14:paraId="59B96DEE" w14:textId="39BB2EC2" w:rsidR="00457538" w:rsidRDefault="00457538" w:rsidP="0089349A">
      <w:pPr>
        <w:tabs>
          <w:tab w:val="left" w:pos="2916"/>
        </w:tabs>
        <w:rPr>
          <w:lang w:val="uk-UA"/>
        </w:rPr>
      </w:pPr>
    </w:p>
    <w:p w14:paraId="5CFDA683" w14:textId="09E9C7DC" w:rsidR="00457538" w:rsidRDefault="00457538" w:rsidP="0089349A">
      <w:pPr>
        <w:tabs>
          <w:tab w:val="left" w:pos="2916"/>
        </w:tabs>
        <w:rPr>
          <w:lang w:val="uk-UA"/>
        </w:rPr>
      </w:pPr>
    </w:p>
    <w:p w14:paraId="68A4F559" w14:textId="1B653A8A" w:rsidR="00457538" w:rsidRDefault="00457538" w:rsidP="0089349A">
      <w:pPr>
        <w:tabs>
          <w:tab w:val="left" w:pos="2916"/>
        </w:tabs>
        <w:rPr>
          <w:lang w:val="uk-UA"/>
        </w:rPr>
      </w:pPr>
    </w:p>
    <w:p w14:paraId="1583867E" w14:textId="71CB58C0" w:rsidR="00457538" w:rsidRDefault="00457538" w:rsidP="0089349A">
      <w:pPr>
        <w:tabs>
          <w:tab w:val="left" w:pos="2916"/>
        </w:tabs>
        <w:rPr>
          <w:lang w:val="uk-UA"/>
        </w:rPr>
      </w:pPr>
    </w:p>
    <w:p w14:paraId="2118BACF" w14:textId="4CC350D2" w:rsidR="00457538" w:rsidRDefault="00457538" w:rsidP="0089349A">
      <w:pPr>
        <w:tabs>
          <w:tab w:val="left" w:pos="2916"/>
        </w:tabs>
        <w:rPr>
          <w:lang w:val="uk-UA"/>
        </w:rPr>
      </w:pPr>
    </w:p>
    <w:p w14:paraId="7C0055E9" w14:textId="33ECD2BE" w:rsidR="00457538" w:rsidRDefault="00457538" w:rsidP="0089349A">
      <w:pPr>
        <w:tabs>
          <w:tab w:val="left" w:pos="2916"/>
        </w:tabs>
        <w:rPr>
          <w:lang w:val="uk-UA"/>
        </w:rPr>
      </w:pPr>
    </w:p>
    <w:p w14:paraId="1F5D89AF" w14:textId="6277BD10" w:rsidR="00457538" w:rsidRDefault="00457538" w:rsidP="0089349A">
      <w:pPr>
        <w:tabs>
          <w:tab w:val="left" w:pos="2916"/>
        </w:tabs>
        <w:rPr>
          <w:lang w:val="uk-UA"/>
        </w:rPr>
      </w:pPr>
    </w:p>
    <w:p w14:paraId="269CFB63" w14:textId="6F64C001" w:rsidR="00457538" w:rsidRDefault="00457538" w:rsidP="0089349A">
      <w:pPr>
        <w:tabs>
          <w:tab w:val="left" w:pos="2916"/>
        </w:tabs>
        <w:rPr>
          <w:lang w:val="uk-UA"/>
        </w:rPr>
      </w:pPr>
    </w:p>
    <w:p w14:paraId="0726EBAA" w14:textId="7B2B91A0" w:rsidR="00457538" w:rsidRDefault="00457538" w:rsidP="0089349A">
      <w:pPr>
        <w:tabs>
          <w:tab w:val="left" w:pos="2916"/>
        </w:tabs>
        <w:rPr>
          <w:lang w:val="uk-UA"/>
        </w:rPr>
      </w:pPr>
    </w:p>
    <w:p w14:paraId="517EA228" w14:textId="021FBC44" w:rsidR="00457538" w:rsidRDefault="00457538" w:rsidP="0089349A">
      <w:pPr>
        <w:tabs>
          <w:tab w:val="left" w:pos="2916"/>
        </w:tabs>
        <w:rPr>
          <w:lang w:val="uk-UA"/>
        </w:rPr>
      </w:pPr>
    </w:p>
    <w:p w14:paraId="1686271E" w14:textId="33975609" w:rsidR="00457538" w:rsidRDefault="00457538" w:rsidP="0089349A">
      <w:pPr>
        <w:tabs>
          <w:tab w:val="left" w:pos="2916"/>
        </w:tabs>
        <w:rPr>
          <w:lang w:val="uk-UA"/>
        </w:rPr>
      </w:pPr>
    </w:p>
    <w:p w14:paraId="4FCC6139" w14:textId="6EBAAC42" w:rsidR="00457538" w:rsidRDefault="00457538" w:rsidP="0089349A">
      <w:pPr>
        <w:tabs>
          <w:tab w:val="left" w:pos="2916"/>
        </w:tabs>
        <w:rPr>
          <w:lang w:val="uk-UA"/>
        </w:rPr>
      </w:pPr>
    </w:p>
    <w:p w14:paraId="0A6F570B" w14:textId="6C6AE63C" w:rsidR="00457538" w:rsidRDefault="00457538" w:rsidP="0089349A">
      <w:pPr>
        <w:tabs>
          <w:tab w:val="left" w:pos="2916"/>
        </w:tabs>
        <w:rPr>
          <w:lang w:val="uk-UA"/>
        </w:rPr>
      </w:pPr>
    </w:p>
    <w:p w14:paraId="5C0F7033" w14:textId="57503DA7" w:rsidR="00457538" w:rsidRDefault="00457538" w:rsidP="0089349A">
      <w:pPr>
        <w:tabs>
          <w:tab w:val="left" w:pos="2916"/>
        </w:tabs>
        <w:rPr>
          <w:lang w:val="uk-UA"/>
        </w:rPr>
      </w:pPr>
    </w:p>
    <w:p w14:paraId="3C5A0370" w14:textId="6442BC5F" w:rsidR="00457538" w:rsidRDefault="00457538" w:rsidP="0089349A">
      <w:pPr>
        <w:tabs>
          <w:tab w:val="left" w:pos="2916"/>
        </w:tabs>
        <w:rPr>
          <w:lang w:val="uk-UA"/>
        </w:rPr>
      </w:pPr>
    </w:p>
    <w:p w14:paraId="6F417CCC" w14:textId="3E5D9AB7" w:rsidR="00457538" w:rsidRDefault="00457538" w:rsidP="0089349A">
      <w:pPr>
        <w:tabs>
          <w:tab w:val="left" w:pos="2916"/>
        </w:tabs>
        <w:rPr>
          <w:lang w:val="uk-UA"/>
        </w:rPr>
      </w:pPr>
    </w:p>
    <w:p w14:paraId="28053B05" w14:textId="6BB5EECE" w:rsidR="00457538" w:rsidRDefault="00457538" w:rsidP="0089349A">
      <w:pPr>
        <w:tabs>
          <w:tab w:val="left" w:pos="2916"/>
        </w:tabs>
        <w:rPr>
          <w:lang w:val="uk-UA"/>
        </w:rPr>
      </w:pPr>
    </w:p>
    <w:p w14:paraId="3D973352" w14:textId="6C98AC93" w:rsidR="00457538" w:rsidRDefault="00457538" w:rsidP="0089349A">
      <w:pPr>
        <w:tabs>
          <w:tab w:val="left" w:pos="2916"/>
        </w:tabs>
        <w:rPr>
          <w:lang w:val="uk-UA"/>
        </w:rPr>
      </w:pPr>
    </w:p>
    <w:p w14:paraId="382170CC" w14:textId="75F12370" w:rsidR="00457538" w:rsidRDefault="00457538" w:rsidP="0089349A">
      <w:pPr>
        <w:tabs>
          <w:tab w:val="left" w:pos="2916"/>
        </w:tabs>
        <w:rPr>
          <w:lang w:val="uk-UA"/>
        </w:rPr>
      </w:pPr>
    </w:p>
    <w:p w14:paraId="3EE97E04" w14:textId="1E9442E3" w:rsidR="00457538" w:rsidRDefault="00457538" w:rsidP="0089349A">
      <w:pPr>
        <w:tabs>
          <w:tab w:val="left" w:pos="2916"/>
        </w:tabs>
        <w:rPr>
          <w:lang w:val="uk-UA"/>
        </w:rPr>
      </w:pPr>
    </w:p>
    <w:p w14:paraId="5C90539E" w14:textId="6F05D07C" w:rsidR="00457538" w:rsidRPr="00457538" w:rsidRDefault="00457538" w:rsidP="00457538">
      <w:pPr>
        <w:pStyle w:val="a3"/>
        <w:spacing w:line="240" w:lineRule="atLeast"/>
        <w:jc w:val="left"/>
        <w:rPr>
          <w:sz w:val="24"/>
          <w:szCs w:val="24"/>
          <w:lang w:val="uk-UA"/>
        </w:rPr>
      </w:pPr>
      <w:bookmarkStart w:id="0" w:name="_Hlk82432426"/>
      <w:r w:rsidRPr="00457538">
        <w:rPr>
          <w:sz w:val="24"/>
          <w:szCs w:val="24"/>
          <w:lang w:val="uk-UA"/>
        </w:rPr>
        <w:lastRenderedPageBreak/>
        <w:t xml:space="preserve">Порядок надання послуг з сертифікації систем управління здійснюється згідно </w:t>
      </w:r>
      <w:r w:rsidRPr="00457538">
        <w:rPr>
          <w:spacing w:val="2"/>
          <w:sz w:val="24"/>
          <w:szCs w:val="24"/>
          <w:lang w:val="uk-UA"/>
        </w:rPr>
        <w:t xml:space="preserve">П.СУЯ 9.0 – 01 </w:t>
      </w:r>
      <w:r w:rsidRPr="00457538">
        <w:rPr>
          <w:sz w:val="24"/>
          <w:szCs w:val="24"/>
          <w:lang w:val="uk-UA"/>
        </w:rPr>
        <w:t>«Порядок проведення сертифікації систем управління</w:t>
      </w:r>
      <w:r w:rsidRPr="00457538">
        <w:rPr>
          <w:sz w:val="24"/>
          <w:szCs w:val="24"/>
        </w:rPr>
        <w:t>»</w:t>
      </w:r>
      <w:r>
        <w:rPr>
          <w:sz w:val="24"/>
          <w:szCs w:val="24"/>
          <w:lang w:val="uk-UA"/>
        </w:rPr>
        <w:t>.</w:t>
      </w:r>
    </w:p>
    <w:p w14:paraId="38D6B35D" w14:textId="1BE7BC7B" w:rsidR="00457538" w:rsidRPr="00457538" w:rsidRDefault="00457538" w:rsidP="00457538">
      <w:pPr>
        <w:tabs>
          <w:tab w:val="left" w:pos="2916"/>
        </w:tabs>
        <w:jc w:val="center"/>
        <w:rPr>
          <w:sz w:val="24"/>
          <w:szCs w:val="24"/>
          <w:lang w:val="uk-UA"/>
        </w:rPr>
      </w:pPr>
      <w:r w:rsidRPr="00457538">
        <w:rPr>
          <w:sz w:val="24"/>
          <w:szCs w:val="24"/>
          <w:lang w:val="uk-UA"/>
        </w:rPr>
        <w:t xml:space="preserve">З метою отримання більш детальної інформації щодо Порядку надання послуг з сертифікації систем управління ЗАПРОШУЄМО </w:t>
      </w:r>
      <w:r w:rsidR="00F96351">
        <w:rPr>
          <w:sz w:val="24"/>
          <w:szCs w:val="24"/>
          <w:lang w:val="uk-UA"/>
        </w:rPr>
        <w:t>звертатися</w:t>
      </w:r>
      <w:r w:rsidRPr="00457538">
        <w:rPr>
          <w:sz w:val="24"/>
          <w:szCs w:val="24"/>
          <w:lang w:val="uk-UA"/>
        </w:rPr>
        <w:t xml:space="preserve"> до</w:t>
      </w:r>
    </w:p>
    <w:p w14:paraId="1ECE0C05" w14:textId="61AFF128" w:rsidR="00457538" w:rsidRPr="00457538" w:rsidRDefault="00457538" w:rsidP="0089349A">
      <w:pPr>
        <w:tabs>
          <w:tab w:val="left" w:pos="2916"/>
        </w:tabs>
        <w:rPr>
          <w:sz w:val="24"/>
          <w:szCs w:val="24"/>
          <w:lang w:val="uk-UA"/>
        </w:rPr>
      </w:pPr>
    </w:p>
    <w:p w14:paraId="44C118BA" w14:textId="5ACB607D" w:rsidR="00B22E79" w:rsidRPr="00DA2A40" w:rsidRDefault="00B22E79" w:rsidP="00B22E79">
      <w:pPr>
        <w:shd w:val="clear" w:color="auto" w:fill="FFFFFF"/>
        <w:spacing w:after="300"/>
        <w:textAlignment w:val="baseline"/>
        <w:rPr>
          <w:color w:val="363636"/>
          <w:sz w:val="23"/>
          <w:szCs w:val="23"/>
          <w:lang w:val="uk-UA" w:eastAsia="ru-RU"/>
        </w:rPr>
      </w:pPr>
      <w:r w:rsidRPr="00DA2A40">
        <w:rPr>
          <w:b/>
          <w:bCs/>
          <w:color w:val="363636"/>
          <w:sz w:val="23"/>
          <w:szCs w:val="23"/>
          <w:bdr w:val="none" w:sz="0" w:space="0" w:color="auto" w:frame="1"/>
          <w:lang w:val="uk-UA" w:eastAsia="ru-RU"/>
        </w:rPr>
        <w:t>Орган</w:t>
      </w:r>
      <w:r>
        <w:rPr>
          <w:b/>
          <w:bCs/>
          <w:color w:val="363636"/>
          <w:sz w:val="23"/>
          <w:szCs w:val="23"/>
          <w:bdr w:val="none" w:sz="0" w:space="0" w:color="auto" w:frame="1"/>
          <w:lang w:val="uk-UA" w:eastAsia="ru-RU"/>
        </w:rPr>
        <w:t>у</w:t>
      </w:r>
      <w:r w:rsidRPr="00DA2A40">
        <w:rPr>
          <w:b/>
          <w:bCs/>
          <w:color w:val="363636"/>
          <w:sz w:val="23"/>
          <w:szCs w:val="23"/>
          <w:bdr w:val="none" w:sz="0" w:space="0" w:color="auto" w:frame="1"/>
          <w:lang w:val="uk-UA" w:eastAsia="ru-RU"/>
        </w:rPr>
        <w:t xml:space="preserve"> з сертифікації ТОВАРИСТВ</w:t>
      </w:r>
      <w:r>
        <w:rPr>
          <w:b/>
          <w:bCs/>
          <w:color w:val="363636"/>
          <w:sz w:val="23"/>
          <w:szCs w:val="23"/>
          <w:bdr w:val="none" w:sz="0" w:space="0" w:color="auto" w:frame="1"/>
          <w:lang w:val="uk-UA" w:eastAsia="ru-RU"/>
        </w:rPr>
        <w:t>А</w:t>
      </w:r>
      <w:r w:rsidRPr="00DA2A40">
        <w:rPr>
          <w:b/>
          <w:bCs/>
          <w:color w:val="363636"/>
          <w:sz w:val="23"/>
          <w:szCs w:val="23"/>
          <w:bdr w:val="none" w:sz="0" w:space="0" w:color="auto" w:frame="1"/>
          <w:lang w:val="uk-UA" w:eastAsia="ru-RU"/>
        </w:rPr>
        <w:t xml:space="preserve"> З ОБМЕЖЕНОЮ ВІДПОВІДАЛЬНІСТЮ „ЦЕНТР З ПІДТВЕРДЖЕННЯ ВІДПОВІДНОСТІ „УКРСЕРТИФІКАЦІЯ” </w:t>
      </w:r>
    </w:p>
    <w:p w14:paraId="3EDE6439" w14:textId="77777777" w:rsidR="00B22E79" w:rsidRPr="00DA2A40" w:rsidRDefault="00B22E79" w:rsidP="00B22E79">
      <w:pPr>
        <w:tabs>
          <w:tab w:val="left" w:pos="4153"/>
          <w:tab w:val="left" w:pos="8307"/>
        </w:tabs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val="uk-UA" w:eastAsia="ru-RU"/>
        </w:rPr>
        <w:t xml:space="preserve">Юридична адреса та адреса місцезнаходження: </w:t>
      </w:r>
      <w:r w:rsidRPr="00DA2A40">
        <w:rPr>
          <w:color w:val="000000"/>
          <w:sz w:val="24"/>
          <w:szCs w:val="24"/>
          <w:lang w:eastAsia="ru-RU"/>
        </w:rPr>
        <w:t xml:space="preserve">б-р. </w:t>
      </w:r>
      <w:proofErr w:type="spellStart"/>
      <w:r w:rsidRPr="00DA2A40">
        <w:rPr>
          <w:color w:val="000000"/>
          <w:sz w:val="24"/>
          <w:szCs w:val="24"/>
          <w:lang w:eastAsia="ru-RU"/>
        </w:rPr>
        <w:t>Машинобудівників</w:t>
      </w:r>
      <w:proofErr w:type="spellEnd"/>
      <w:r w:rsidRPr="00DA2A40">
        <w:rPr>
          <w:color w:val="000000"/>
          <w:sz w:val="24"/>
          <w:szCs w:val="24"/>
          <w:lang w:eastAsia="ru-RU"/>
        </w:rPr>
        <w:t xml:space="preserve">, б. 53, </w:t>
      </w:r>
      <w:proofErr w:type="spellStart"/>
      <w:r w:rsidRPr="00DA2A40">
        <w:rPr>
          <w:color w:val="000000"/>
          <w:sz w:val="24"/>
          <w:szCs w:val="24"/>
          <w:lang w:eastAsia="ru-RU"/>
        </w:rPr>
        <w:t>офіс</w:t>
      </w:r>
      <w:proofErr w:type="spellEnd"/>
      <w:r w:rsidRPr="00DA2A40">
        <w:rPr>
          <w:color w:val="000000"/>
          <w:sz w:val="24"/>
          <w:szCs w:val="24"/>
          <w:lang w:eastAsia="ru-RU"/>
        </w:rPr>
        <w:t xml:space="preserve"> 203</w:t>
      </w:r>
      <w:r>
        <w:rPr>
          <w:color w:val="000000"/>
          <w:sz w:val="24"/>
          <w:szCs w:val="24"/>
          <w:lang w:val="uk-UA" w:eastAsia="ru-RU"/>
        </w:rPr>
        <w:t xml:space="preserve">, </w:t>
      </w:r>
      <w:r w:rsidRPr="00DA2A40">
        <w:rPr>
          <w:color w:val="000000"/>
          <w:sz w:val="24"/>
          <w:szCs w:val="24"/>
          <w:lang w:eastAsia="ru-RU"/>
        </w:rPr>
        <w:t xml:space="preserve">м. </w:t>
      </w:r>
      <w:proofErr w:type="spellStart"/>
      <w:r w:rsidRPr="00DA2A40">
        <w:rPr>
          <w:color w:val="000000"/>
          <w:sz w:val="24"/>
          <w:szCs w:val="24"/>
          <w:lang w:eastAsia="ru-RU"/>
        </w:rPr>
        <w:t>Краматорськ</w:t>
      </w:r>
      <w:proofErr w:type="spellEnd"/>
      <w:r w:rsidRPr="00DA2A40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DA2A40">
        <w:rPr>
          <w:color w:val="000000"/>
          <w:sz w:val="24"/>
          <w:szCs w:val="24"/>
          <w:lang w:eastAsia="ru-RU"/>
        </w:rPr>
        <w:t>Донецька</w:t>
      </w:r>
      <w:proofErr w:type="spellEnd"/>
      <w:r w:rsidRPr="00DA2A40">
        <w:rPr>
          <w:color w:val="000000"/>
          <w:sz w:val="24"/>
          <w:szCs w:val="24"/>
          <w:lang w:eastAsia="ru-RU"/>
        </w:rPr>
        <w:t xml:space="preserve"> обл., 84313</w:t>
      </w:r>
    </w:p>
    <w:p w14:paraId="74B7B193" w14:textId="77777777" w:rsidR="00B22E79" w:rsidRPr="00DA2A40" w:rsidRDefault="00B22E79" w:rsidP="00B22E79">
      <w:pPr>
        <w:tabs>
          <w:tab w:val="left" w:pos="4153"/>
          <w:tab w:val="left" w:pos="8307"/>
        </w:tabs>
        <w:rPr>
          <w:sz w:val="24"/>
          <w:szCs w:val="24"/>
          <w:lang w:eastAsia="ru-RU"/>
        </w:rPr>
      </w:pPr>
    </w:p>
    <w:p w14:paraId="4624508F" w14:textId="77777777" w:rsidR="00B22E79" w:rsidRPr="00DA2A40" w:rsidRDefault="00B22E79" w:rsidP="00B22E79">
      <w:pPr>
        <w:tabs>
          <w:tab w:val="left" w:pos="4153"/>
          <w:tab w:val="left" w:pos="8307"/>
        </w:tabs>
        <w:rPr>
          <w:sz w:val="24"/>
          <w:szCs w:val="24"/>
          <w:lang w:val="uk-UA" w:eastAsia="ru-RU"/>
        </w:rPr>
      </w:pPr>
      <w:r w:rsidRPr="00DA2A40">
        <w:rPr>
          <w:sz w:val="24"/>
          <w:szCs w:val="24"/>
          <w:lang w:val="en-US" w:eastAsia="ru-RU"/>
        </w:rPr>
        <w:t>e</w:t>
      </w:r>
      <w:r w:rsidRPr="00DA2A40">
        <w:rPr>
          <w:sz w:val="24"/>
          <w:szCs w:val="24"/>
          <w:lang w:eastAsia="ru-RU"/>
        </w:rPr>
        <w:t>-</w:t>
      </w:r>
      <w:r w:rsidRPr="00DA2A40">
        <w:rPr>
          <w:sz w:val="24"/>
          <w:szCs w:val="24"/>
          <w:lang w:val="en-US" w:eastAsia="ru-RU"/>
        </w:rPr>
        <w:t>mail</w:t>
      </w:r>
      <w:r w:rsidRPr="00DA2A40">
        <w:rPr>
          <w:sz w:val="24"/>
          <w:szCs w:val="24"/>
          <w:lang w:val="uk-UA" w:eastAsia="ru-RU"/>
        </w:rPr>
        <w:t>:</w:t>
      </w:r>
      <w:r w:rsidRPr="00DA2A40">
        <w:t xml:space="preserve"> </w:t>
      </w:r>
      <w:hyperlink r:id="rId5" w:history="1">
        <w:r w:rsidRPr="00DA2A40">
          <w:rPr>
            <w:rStyle w:val="a5"/>
            <w:sz w:val="24"/>
            <w:szCs w:val="24"/>
            <w:lang w:val="uk-UA" w:eastAsia="ru-RU"/>
          </w:rPr>
          <w:t>ukrsert.cpv@ukr.net</w:t>
        </w:r>
      </w:hyperlink>
    </w:p>
    <w:p w14:paraId="7A335709" w14:textId="77777777" w:rsidR="00B22E79" w:rsidRPr="00DA2A40" w:rsidRDefault="00B22E79" w:rsidP="00B22E79">
      <w:pPr>
        <w:tabs>
          <w:tab w:val="left" w:pos="4153"/>
          <w:tab w:val="left" w:pos="8307"/>
        </w:tabs>
        <w:rPr>
          <w:sz w:val="24"/>
          <w:szCs w:val="24"/>
          <w:lang w:val="uk-UA" w:eastAsia="ru-RU"/>
        </w:rPr>
      </w:pPr>
      <w:r w:rsidRPr="00093152">
        <w:rPr>
          <w:sz w:val="24"/>
          <w:szCs w:val="24"/>
          <w:lang w:eastAsia="ru-RU"/>
        </w:rPr>
        <w:t>тел</w:t>
      </w:r>
      <w:r w:rsidRPr="00093152">
        <w:rPr>
          <w:sz w:val="24"/>
          <w:szCs w:val="24"/>
          <w:lang w:val="uk-UA" w:eastAsia="ru-RU"/>
        </w:rPr>
        <w:t xml:space="preserve">: </w:t>
      </w:r>
      <w:r>
        <w:rPr>
          <w:sz w:val="24"/>
          <w:szCs w:val="24"/>
          <w:lang w:val="uk-UA" w:eastAsia="ru-RU"/>
        </w:rPr>
        <w:t>+38</w:t>
      </w:r>
      <w:r w:rsidRPr="00093152">
        <w:rPr>
          <w:sz w:val="24"/>
          <w:szCs w:val="24"/>
          <w:lang w:val="uk-UA" w:eastAsia="ru-RU"/>
        </w:rPr>
        <w:t>(044)-4</w:t>
      </w:r>
      <w:r>
        <w:rPr>
          <w:sz w:val="24"/>
          <w:szCs w:val="24"/>
          <w:lang w:val="uk-UA" w:eastAsia="ru-RU"/>
        </w:rPr>
        <w:t>65</w:t>
      </w:r>
      <w:r w:rsidRPr="00093152">
        <w:rPr>
          <w:sz w:val="24"/>
          <w:szCs w:val="24"/>
          <w:lang w:val="uk-UA" w:eastAsia="ru-RU"/>
        </w:rPr>
        <w:t>-63-51; (067)-467-53-80; (050)-979-99-48</w:t>
      </w:r>
    </w:p>
    <w:bookmarkEnd w:id="0"/>
    <w:p w14:paraId="4E81A4CD" w14:textId="5E9C2736" w:rsidR="00457538" w:rsidRDefault="00457538" w:rsidP="0089349A">
      <w:pPr>
        <w:tabs>
          <w:tab w:val="left" w:pos="2916"/>
        </w:tabs>
        <w:rPr>
          <w:lang w:val="uk-UA"/>
        </w:rPr>
      </w:pPr>
    </w:p>
    <w:p w14:paraId="27991B2F" w14:textId="37B4A860" w:rsidR="00457538" w:rsidRDefault="00457538" w:rsidP="0089349A">
      <w:pPr>
        <w:tabs>
          <w:tab w:val="left" w:pos="2916"/>
        </w:tabs>
        <w:rPr>
          <w:lang w:val="uk-UA"/>
        </w:rPr>
      </w:pPr>
    </w:p>
    <w:p w14:paraId="28AC3D99" w14:textId="72C3DE6F" w:rsidR="00457538" w:rsidRDefault="00457538" w:rsidP="0089349A">
      <w:pPr>
        <w:tabs>
          <w:tab w:val="left" w:pos="2916"/>
        </w:tabs>
        <w:rPr>
          <w:lang w:val="uk-UA"/>
        </w:rPr>
      </w:pPr>
    </w:p>
    <w:p w14:paraId="5F394FF1" w14:textId="34BCC810" w:rsidR="00457538" w:rsidRDefault="00457538" w:rsidP="0089349A">
      <w:pPr>
        <w:tabs>
          <w:tab w:val="left" w:pos="2916"/>
        </w:tabs>
        <w:rPr>
          <w:lang w:val="uk-UA"/>
        </w:rPr>
      </w:pPr>
    </w:p>
    <w:p w14:paraId="4953DCC9" w14:textId="3149F618" w:rsidR="00457538" w:rsidRDefault="00457538" w:rsidP="0089349A">
      <w:pPr>
        <w:tabs>
          <w:tab w:val="left" w:pos="2916"/>
        </w:tabs>
        <w:rPr>
          <w:lang w:val="uk-UA"/>
        </w:rPr>
      </w:pPr>
    </w:p>
    <w:p w14:paraId="7D72BFD8" w14:textId="3636CC76" w:rsidR="00457538" w:rsidRDefault="00457538" w:rsidP="0089349A">
      <w:pPr>
        <w:tabs>
          <w:tab w:val="left" w:pos="2916"/>
        </w:tabs>
        <w:rPr>
          <w:lang w:val="uk-UA"/>
        </w:rPr>
      </w:pPr>
    </w:p>
    <w:p w14:paraId="6F4EA29B" w14:textId="36C1090C" w:rsidR="00457538" w:rsidRDefault="00457538" w:rsidP="0089349A">
      <w:pPr>
        <w:tabs>
          <w:tab w:val="left" w:pos="2916"/>
        </w:tabs>
        <w:rPr>
          <w:lang w:val="uk-UA"/>
        </w:rPr>
      </w:pPr>
    </w:p>
    <w:p w14:paraId="2684EB33" w14:textId="543FD533" w:rsidR="00457538" w:rsidRDefault="00457538" w:rsidP="0089349A">
      <w:pPr>
        <w:tabs>
          <w:tab w:val="left" w:pos="2916"/>
        </w:tabs>
        <w:rPr>
          <w:lang w:val="uk-UA"/>
        </w:rPr>
      </w:pPr>
    </w:p>
    <w:p w14:paraId="2FE2DEEB" w14:textId="2D8EAB99" w:rsidR="00457538" w:rsidRDefault="00457538" w:rsidP="0089349A">
      <w:pPr>
        <w:tabs>
          <w:tab w:val="left" w:pos="2916"/>
        </w:tabs>
        <w:rPr>
          <w:lang w:val="uk-UA"/>
        </w:rPr>
      </w:pPr>
    </w:p>
    <w:p w14:paraId="5559D855" w14:textId="72CD2737" w:rsidR="00457538" w:rsidRDefault="00457538" w:rsidP="0089349A">
      <w:pPr>
        <w:tabs>
          <w:tab w:val="left" w:pos="2916"/>
        </w:tabs>
        <w:rPr>
          <w:lang w:val="uk-UA"/>
        </w:rPr>
      </w:pPr>
    </w:p>
    <w:p w14:paraId="4366703A" w14:textId="4BEC35AA" w:rsidR="00457538" w:rsidRDefault="00457538" w:rsidP="0089349A">
      <w:pPr>
        <w:tabs>
          <w:tab w:val="left" w:pos="2916"/>
        </w:tabs>
        <w:rPr>
          <w:lang w:val="uk-UA"/>
        </w:rPr>
      </w:pPr>
    </w:p>
    <w:p w14:paraId="3FD3975F" w14:textId="77777777" w:rsidR="00457538" w:rsidRPr="0089349A" w:rsidRDefault="00457538" w:rsidP="0089349A">
      <w:pPr>
        <w:tabs>
          <w:tab w:val="left" w:pos="2916"/>
        </w:tabs>
        <w:rPr>
          <w:lang w:val="uk-UA"/>
        </w:rPr>
      </w:pPr>
    </w:p>
    <w:sectPr w:rsidR="00457538" w:rsidRPr="0089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96"/>
    <w:rsid w:val="001B1496"/>
    <w:rsid w:val="001C3218"/>
    <w:rsid w:val="002E25FF"/>
    <w:rsid w:val="00457538"/>
    <w:rsid w:val="00491933"/>
    <w:rsid w:val="00501867"/>
    <w:rsid w:val="005C5D2D"/>
    <w:rsid w:val="0075745B"/>
    <w:rsid w:val="0078236E"/>
    <w:rsid w:val="00785C3D"/>
    <w:rsid w:val="00812427"/>
    <w:rsid w:val="00822E42"/>
    <w:rsid w:val="008429F0"/>
    <w:rsid w:val="0089349A"/>
    <w:rsid w:val="00A44113"/>
    <w:rsid w:val="00B22E79"/>
    <w:rsid w:val="00C60C36"/>
    <w:rsid w:val="00CC4B11"/>
    <w:rsid w:val="00D31A49"/>
    <w:rsid w:val="00D47088"/>
    <w:rsid w:val="00E010B4"/>
    <w:rsid w:val="00F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53EE"/>
  <w15:chartTrackingRefBased/>
  <w15:docId w15:val="{D48192D7-B546-4D28-B9F5-51F0E3D9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4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7538"/>
    <w:pPr>
      <w:suppressAutoHyphens w:val="0"/>
      <w:jc w:val="center"/>
    </w:pPr>
    <w:rPr>
      <w:b/>
      <w:color w:val="auto"/>
      <w:kern w:val="0"/>
      <w:sz w:val="32"/>
      <w:lang w:val="x-none" w:eastAsia="ar-SA"/>
    </w:rPr>
  </w:style>
  <w:style w:type="character" w:customStyle="1" w:styleId="a4">
    <w:name w:val="Основной текст Знак"/>
    <w:basedOn w:val="a0"/>
    <w:link w:val="a3"/>
    <w:rsid w:val="00457538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styleId="a5">
    <w:name w:val="Hyperlink"/>
    <w:basedOn w:val="a0"/>
    <w:uiPriority w:val="99"/>
    <w:unhideWhenUsed/>
    <w:rsid w:val="00B22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krsert.cpv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5613-D934-4F03-AF0F-DE7599E4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2021-09-13T10:16:00Z</dcterms:created>
  <dcterms:modified xsi:type="dcterms:W3CDTF">2021-09-13T10:44:00Z</dcterms:modified>
</cp:coreProperties>
</file>